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39" w:rsidRDefault="00F74D45" w:rsidP="0058773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74D45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5pt;margin-top:-1.5pt;width:45.05pt;height:63pt;z-index:-2" wrapcoords="-210 0 -210 21450 21600 21450 21600 0 -210 0">
            <v:imagedata r:id="rId4" o:title="indiana state"/>
            <w10:wrap type="tight"/>
          </v:shape>
        </w:pict>
      </w:r>
    </w:p>
    <w:p w:rsidR="00644104" w:rsidRDefault="00587739" w:rsidP="00587739">
      <w:pPr>
        <w:jc w:val="center"/>
        <w:rPr>
          <w:rFonts w:ascii="Arial" w:hAnsi="Arial" w:cs="Arial"/>
          <w:b/>
          <w:sz w:val="32"/>
          <w:szCs w:val="32"/>
        </w:rPr>
      </w:pPr>
      <w:r w:rsidRPr="00587739">
        <w:rPr>
          <w:rFonts w:ascii="Arial" w:hAnsi="Arial" w:cs="Arial"/>
          <w:b/>
          <w:sz w:val="32"/>
          <w:szCs w:val="32"/>
        </w:rPr>
        <w:t>The Delta Kappa Gamma Society International</w:t>
      </w:r>
    </w:p>
    <w:p w:rsidR="00587739" w:rsidRDefault="00587739" w:rsidP="0058773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Indiana 2014 International Convention Sponsorship</w:t>
      </w:r>
    </w:p>
    <w:p w:rsidR="00587739" w:rsidRPr="0093101E" w:rsidRDefault="00587739" w:rsidP="00587739">
      <w:pPr>
        <w:jc w:val="center"/>
        <w:rPr>
          <w:rFonts w:ascii="Arial" w:hAnsi="Arial" w:cs="Arial"/>
          <w:b/>
          <w:sz w:val="18"/>
          <w:szCs w:val="18"/>
        </w:rPr>
      </w:pPr>
    </w:p>
    <w:p w:rsidR="00A6491E" w:rsidRDefault="008146B1" w:rsidP="005877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587739">
        <w:rPr>
          <w:rFonts w:ascii="Arial" w:hAnsi="Arial" w:cs="Arial"/>
          <w:b/>
        </w:rPr>
        <w:t xml:space="preserve">The Indiana 2014 International Convention Steering Committee is offering sponsorships to individual members, chapters, and businesses in support of the </w:t>
      </w:r>
      <w:r w:rsidR="007963DE">
        <w:rPr>
          <w:rFonts w:ascii="Arial" w:hAnsi="Arial" w:cs="Arial"/>
          <w:b/>
        </w:rPr>
        <w:t xml:space="preserve">2014 </w:t>
      </w:r>
      <w:r w:rsidR="00587739">
        <w:rPr>
          <w:rFonts w:ascii="Arial" w:hAnsi="Arial" w:cs="Arial"/>
          <w:b/>
        </w:rPr>
        <w:t xml:space="preserve">Indiana  International Convention Fund.  </w:t>
      </w:r>
      <w:r w:rsidR="00A6491E">
        <w:rPr>
          <w:rFonts w:ascii="Arial" w:hAnsi="Arial" w:cs="Arial"/>
          <w:b/>
        </w:rPr>
        <w:t>Sponsorships</w:t>
      </w:r>
      <w:r w:rsidR="00C062A1">
        <w:rPr>
          <w:rFonts w:ascii="Arial" w:hAnsi="Arial" w:cs="Arial"/>
          <w:b/>
        </w:rPr>
        <w:t xml:space="preserve"> support</w:t>
      </w:r>
      <w:r w:rsidR="00A6491E">
        <w:rPr>
          <w:rFonts w:ascii="Arial" w:hAnsi="Arial" w:cs="Arial"/>
          <w:b/>
        </w:rPr>
        <w:t xml:space="preserve"> </w:t>
      </w:r>
      <w:r w:rsidR="00C062A1">
        <w:rPr>
          <w:rFonts w:ascii="Arial" w:hAnsi="Arial" w:cs="Arial"/>
          <w:b/>
        </w:rPr>
        <w:t xml:space="preserve">Indiana Night </w:t>
      </w:r>
      <w:r w:rsidR="00A6491E">
        <w:rPr>
          <w:rFonts w:ascii="Arial" w:hAnsi="Arial" w:cs="Arial"/>
          <w:b/>
        </w:rPr>
        <w:t xml:space="preserve"> </w:t>
      </w:r>
    </w:p>
    <w:p w:rsidR="000F44EB" w:rsidRDefault="00C062A1" w:rsidP="00587739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by</w:t>
      </w:r>
      <w:proofErr w:type="gramEnd"/>
      <w:r>
        <w:rPr>
          <w:rFonts w:ascii="Arial" w:hAnsi="Arial" w:cs="Arial"/>
          <w:b/>
        </w:rPr>
        <w:t xml:space="preserve"> providing approximately 2,000 attendees with</w:t>
      </w:r>
      <w:r w:rsidR="00A6491E">
        <w:rPr>
          <w:rFonts w:ascii="Arial" w:hAnsi="Arial" w:cs="Arial"/>
          <w:b/>
        </w:rPr>
        <w:t xml:space="preserve"> quality </w:t>
      </w:r>
      <w:r>
        <w:rPr>
          <w:rFonts w:ascii="Arial" w:hAnsi="Arial" w:cs="Arial"/>
          <w:b/>
        </w:rPr>
        <w:t xml:space="preserve"> entertainment and favors </w:t>
      </w:r>
    </w:p>
    <w:p w:rsidR="00587739" w:rsidRDefault="000F44EB" w:rsidP="00587739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t</w:t>
      </w:r>
      <w:r w:rsidR="00C062A1">
        <w:rPr>
          <w:rFonts w:ascii="Arial" w:hAnsi="Arial" w:cs="Arial"/>
          <w:b/>
        </w:rPr>
        <w:t>hat</w:t>
      </w:r>
      <w:proofErr w:type="gramEnd"/>
      <w:r w:rsidR="00C062A1">
        <w:rPr>
          <w:rFonts w:ascii="Arial" w:hAnsi="Arial" w:cs="Arial"/>
          <w:b/>
        </w:rPr>
        <w:t xml:space="preserve"> evening.    </w:t>
      </w:r>
    </w:p>
    <w:p w:rsidR="00C062A1" w:rsidRPr="0093101E" w:rsidRDefault="00C062A1" w:rsidP="00587739">
      <w:pPr>
        <w:rPr>
          <w:rFonts w:ascii="Arial" w:hAnsi="Arial" w:cs="Arial"/>
          <w:b/>
          <w:sz w:val="18"/>
          <w:szCs w:val="18"/>
        </w:rPr>
      </w:pPr>
    </w:p>
    <w:p w:rsidR="00C062A1" w:rsidRDefault="008146B1" w:rsidP="005877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1432A">
        <w:rPr>
          <w:rFonts w:ascii="Arial" w:hAnsi="Arial" w:cs="Arial"/>
          <w:b/>
        </w:rPr>
        <w:t>The 2</w:t>
      </w:r>
      <w:r>
        <w:rPr>
          <w:rFonts w:ascii="Arial" w:hAnsi="Arial" w:cs="Arial"/>
          <w:b/>
        </w:rPr>
        <w:t>014 International Convention be</w:t>
      </w:r>
      <w:r w:rsidR="00A6491E">
        <w:rPr>
          <w:rFonts w:ascii="Arial" w:hAnsi="Arial" w:cs="Arial"/>
          <w:b/>
        </w:rPr>
        <w:t>comes</w:t>
      </w:r>
      <w:r>
        <w:rPr>
          <w:rFonts w:ascii="Arial" w:hAnsi="Arial" w:cs="Arial"/>
          <w:b/>
        </w:rPr>
        <w:t xml:space="preserve"> a reality next July </w:t>
      </w:r>
      <w:r w:rsidR="00E1432A">
        <w:rPr>
          <w:rFonts w:ascii="Arial" w:hAnsi="Arial" w:cs="Arial"/>
          <w:b/>
        </w:rPr>
        <w:t xml:space="preserve">and it is vital that more money is raised. </w:t>
      </w:r>
      <w:r w:rsidR="00CE13AE">
        <w:rPr>
          <w:rFonts w:ascii="Arial" w:hAnsi="Arial" w:cs="Arial"/>
          <w:b/>
        </w:rPr>
        <w:t>As of August 2013, the fund has grown to $</w:t>
      </w:r>
      <w:r w:rsidR="000F44EB">
        <w:rPr>
          <w:rFonts w:ascii="Arial" w:hAnsi="Arial" w:cs="Arial"/>
          <w:b/>
        </w:rPr>
        <w:t>10,557.00</w:t>
      </w:r>
      <w:r w:rsidR="00CE13AE">
        <w:rPr>
          <w:rFonts w:ascii="Arial" w:hAnsi="Arial" w:cs="Arial"/>
          <w:b/>
        </w:rPr>
        <w:t xml:space="preserve">, and your generous contributions have been greatly appreciated. </w:t>
      </w:r>
      <w:r w:rsidR="00785E95">
        <w:rPr>
          <w:rFonts w:ascii="Arial" w:hAnsi="Arial" w:cs="Arial"/>
          <w:b/>
        </w:rPr>
        <w:t xml:space="preserve"> Just as Indy</w:t>
      </w:r>
      <w:r w:rsidR="00CE13AE">
        <w:rPr>
          <w:rFonts w:ascii="Arial" w:hAnsi="Arial" w:cs="Arial"/>
          <w:b/>
        </w:rPr>
        <w:t xml:space="preserve"> r</w:t>
      </w:r>
      <w:r w:rsidR="00785E95">
        <w:rPr>
          <w:rFonts w:ascii="Arial" w:hAnsi="Arial" w:cs="Arial"/>
          <w:b/>
        </w:rPr>
        <w:t xml:space="preserve">ace car drivers </w:t>
      </w:r>
      <w:r>
        <w:rPr>
          <w:rFonts w:ascii="Arial" w:hAnsi="Arial" w:cs="Arial"/>
          <w:b/>
        </w:rPr>
        <w:t>strive</w:t>
      </w:r>
      <w:r w:rsidR="00785E95">
        <w:rPr>
          <w:rFonts w:ascii="Arial" w:hAnsi="Arial" w:cs="Arial"/>
          <w:b/>
        </w:rPr>
        <w:t xml:space="preserve"> to finish the race</w:t>
      </w:r>
      <w:r w:rsidR="0022692E">
        <w:rPr>
          <w:rFonts w:ascii="Arial" w:hAnsi="Arial" w:cs="Arial"/>
          <w:b/>
        </w:rPr>
        <w:t xml:space="preserve"> and reach the checkered flag</w:t>
      </w:r>
      <w:r w:rsidR="00785E95">
        <w:rPr>
          <w:rFonts w:ascii="Arial" w:hAnsi="Arial" w:cs="Arial"/>
          <w:b/>
        </w:rPr>
        <w:t xml:space="preserve">, </w:t>
      </w:r>
      <w:r w:rsidR="006C1D6E">
        <w:rPr>
          <w:rFonts w:ascii="Arial" w:hAnsi="Arial" w:cs="Arial"/>
          <w:b/>
        </w:rPr>
        <w:t>the Indiana</w:t>
      </w:r>
      <w:r w:rsidR="00CE13AE">
        <w:rPr>
          <w:rFonts w:ascii="Arial" w:hAnsi="Arial" w:cs="Arial"/>
          <w:b/>
        </w:rPr>
        <w:t xml:space="preserve"> </w:t>
      </w:r>
      <w:r w:rsidR="006C1D6E">
        <w:rPr>
          <w:rFonts w:ascii="Arial" w:hAnsi="Arial" w:cs="Arial"/>
          <w:b/>
        </w:rPr>
        <w:t>s</w:t>
      </w:r>
      <w:r w:rsidR="00CE13AE">
        <w:rPr>
          <w:rFonts w:ascii="Arial" w:hAnsi="Arial" w:cs="Arial"/>
          <w:b/>
        </w:rPr>
        <w:t>tate</w:t>
      </w:r>
      <w:r w:rsidR="006C1D6E">
        <w:rPr>
          <w:rFonts w:ascii="Arial" w:hAnsi="Arial" w:cs="Arial"/>
          <w:b/>
        </w:rPr>
        <w:t xml:space="preserve"> organization </w:t>
      </w:r>
      <w:r w:rsidR="0022692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strive</w:t>
      </w:r>
      <w:r w:rsidR="00CE13AE">
        <w:rPr>
          <w:rFonts w:ascii="Arial" w:hAnsi="Arial" w:cs="Arial"/>
          <w:b/>
        </w:rPr>
        <w:t>s</w:t>
      </w:r>
      <w:r w:rsidR="0022692E">
        <w:rPr>
          <w:rFonts w:ascii="Arial" w:hAnsi="Arial" w:cs="Arial"/>
          <w:b/>
        </w:rPr>
        <w:t xml:space="preserve"> to finish</w:t>
      </w:r>
      <w:r w:rsidR="00CE13AE">
        <w:rPr>
          <w:rFonts w:ascii="Arial" w:hAnsi="Arial" w:cs="Arial"/>
          <w:b/>
        </w:rPr>
        <w:t xml:space="preserve"> its</w:t>
      </w:r>
      <w:r w:rsidR="0022692E">
        <w:rPr>
          <w:rFonts w:ascii="Arial" w:hAnsi="Arial" w:cs="Arial"/>
          <w:b/>
        </w:rPr>
        <w:t xml:space="preserve"> fundraising.  S</w:t>
      </w:r>
      <w:r w:rsidR="00785E95">
        <w:rPr>
          <w:rFonts w:ascii="Arial" w:hAnsi="Arial" w:cs="Arial"/>
          <w:b/>
        </w:rPr>
        <w:t xml:space="preserve">ponsors </w:t>
      </w:r>
      <w:r w:rsidR="0022692E">
        <w:rPr>
          <w:rFonts w:ascii="Arial" w:hAnsi="Arial" w:cs="Arial"/>
          <w:b/>
        </w:rPr>
        <w:t>of the Indiana 2014 International Convention will be able to select their level of</w:t>
      </w:r>
      <w:r w:rsidR="0075295D">
        <w:rPr>
          <w:rFonts w:ascii="Arial" w:hAnsi="Arial" w:cs="Arial"/>
          <w:b/>
        </w:rPr>
        <w:t xml:space="preserve"> involvement that corresponds with</w:t>
      </w:r>
      <w:r w:rsidR="0022692E">
        <w:rPr>
          <w:rFonts w:ascii="Arial" w:hAnsi="Arial" w:cs="Arial"/>
          <w:b/>
        </w:rPr>
        <w:t xml:space="preserve"> the Indy racing flags.   </w:t>
      </w:r>
    </w:p>
    <w:p w:rsidR="00E1432A" w:rsidRPr="0093101E" w:rsidRDefault="00E1432A" w:rsidP="00587739">
      <w:pPr>
        <w:rPr>
          <w:rFonts w:ascii="Arial" w:hAnsi="Arial" w:cs="Arial"/>
          <w:b/>
          <w:sz w:val="16"/>
          <w:szCs w:val="16"/>
        </w:rPr>
      </w:pPr>
    </w:p>
    <w:p w:rsidR="00E1432A" w:rsidRDefault="008146B1" w:rsidP="005877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You</w:t>
      </w:r>
      <w:r w:rsidR="00E1432A">
        <w:rPr>
          <w:rFonts w:ascii="Arial" w:hAnsi="Arial" w:cs="Arial"/>
          <w:b/>
        </w:rPr>
        <w:t xml:space="preserve"> are encouraged to participate through donations</w:t>
      </w:r>
      <w:r>
        <w:rPr>
          <w:rFonts w:ascii="Arial" w:hAnsi="Arial" w:cs="Arial"/>
          <w:b/>
        </w:rPr>
        <w:t>,</w:t>
      </w:r>
      <w:r w:rsidR="00E1432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even</w:t>
      </w:r>
      <w:r w:rsidR="00E1432A">
        <w:rPr>
          <w:rFonts w:ascii="Arial" w:hAnsi="Arial" w:cs="Arial"/>
          <w:b/>
        </w:rPr>
        <w:t xml:space="preserve"> securing </w:t>
      </w:r>
      <w:r w:rsidR="006C1D6E">
        <w:rPr>
          <w:rFonts w:ascii="Arial" w:hAnsi="Arial" w:cs="Arial"/>
          <w:b/>
        </w:rPr>
        <w:t xml:space="preserve">local </w:t>
      </w:r>
      <w:r w:rsidR="00E1432A">
        <w:rPr>
          <w:rFonts w:ascii="Arial" w:hAnsi="Arial" w:cs="Arial"/>
          <w:b/>
        </w:rPr>
        <w:t xml:space="preserve">business donations.  </w:t>
      </w:r>
      <w:r w:rsidR="006C1D6E">
        <w:rPr>
          <w:rFonts w:ascii="Arial" w:hAnsi="Arial" w:cs="Arial"/>
          <w:b/>
        </w:rPr>
        <w:t>Chapters, individuals, and local businesses choosing to become sponsors will have their names printed in the Indiana Night Program. S</w:t>
      </w:r>
      <w:r w:rsidR="00E1432A">
        <w:rPr>
          <w:rFonts w:ascii="Arial" w:hAnsi="Arial" w:cs="Arial"/>
          <w:b/>
        </w:rPr>
        <w:t xml:space="preserve">imply fill out the form below </w:t>
      </w:r>
      <w:r w:rsidR="000B7C66">
        <w:rPr>
          <w:rFonts w:ascii="Arial" w:hAnsi="Arial" w:cs="Arial"/>
          <w:b/>
        </w:rPr>
        <w:t>by May 1, 2014,</w:t>
      </w:r>
      <w:r w:rsidR="00B92A24">
        <w:rPr>
          <w:rFonts w:ascii="Arial" w:hAnsi="Arial" w:cs="Arial"/>
          <w:b/>
        </w:rPr>
        <w:t xml:space="preserve"> </w:t>
      </w:r>
      <w:r w:rsidR="00E1432A">
        <w:rPr>
          <w:rFonts w:ascii="Arial" w:hAnsi="Arial" w:cs="Arial"/>
          <w:b/>
        </w:rPr>
        <w:t xml:space="preserve">indicating your level of </w:t>
      </w:r>
      <w:r w:rsidR="000F44EB">
        <w:rPr>
          <w:rFonts w:ascii="Arial" w:hAnsi="Arial" w:cs="Arial"/>
          <w:b/>
        </w:rPr>
        <w:t>sponsorship</w:t>
      </w:r>
      <w:r w:rsidR="00E1432A">
        <w:rPr>
          <w:rFonts w:ascii="Arial" w:hAnsi="Arial" w:cs="Arial"/>
          <w:b/>
        </w:rPr>
        <w:t xml:space="preserve">, write your check payable to the </w:t>
      </w:r>
      <w:r w:rsidR="00E1432A" w:rsidRPr="00785E95">
        <w:rPr>
          <w:rFonts w:ascii="Arial" w:hAnsi="Arial" w:cs="Arial"/>
          <w:b/>
          <w:i/>
          <w:u w:val="single"/>
        </w:rPr>
        <w:t>Indiana 2014 International Convention</w:t>
      </w:r>
      <w:r w:rsidR="00E1432A">
        <w:rPr>
          <w:rFonts w:ascii="Arial" w:hAnsi="Arial" w:cs="Arial"/>
          <w:b/>
        </w:rPr>
        <w:t xml:space="preserve">, and </w:t>
      </w:r>
      <w:r w:rsidR="00B92A24">
        <w:rPr>
          <w:rFonts w:ascii="Arial" w:hAnsi="Arial" w:cs="Arial"/>
          <w:b/>
        </w:rPr>
        <w:t>remit</w:t>
      </w:r>
      <w:r w:rsidR="000F44EB">
        <w:rPr>
          <w:rFonts w:ascii="Arial" w:hAnsi="Arial" w:cs="Arial"/>
          <w:b/>
        </w:rPr>
        <w:t xml:space="preserve"> </w:t>
      </w:r>
      <w:r w:rsidR="00E1432A">
        <w:rPr>
          <w:rFonts w:ascii="Arial" w:hAnsi="Arial" w:cs="Arial"/>
          <w:b/>
        </w:rPr>
        <w:t>to:</w:t>
      </w:r>
    </w:p>
    <w:p w:rsidR="006D3E69" w:rsidRPr="006D3E69" w:rsidRDefault="006D3E69" w:rsidP="00587739">
      <w:pPr>
        <w:rPr>
          <w:rFonts w:ascii="Arial" w:hAnsi="Arial" w:cs="Arial"/>
          <w:b/>
          <w:sz w:val="16"/>
          <w:szCs w:val="16"/>
        </w:rPr>
      </w:pPr>
    </w:p>
    <w:p w:rsidR="00785E95" w:rsidRDefault="00785E95" w:rsidP="005877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D3E69">
        <w:rPr>
          <w:rFonts w:ascii="Arial" w:hAnsi="Arial" w:cs="Arial"/>
          <w:b/>
        </w:rPr>
        <w:tab/>
      </w:r>
      <w:r w:rsidR="008146B1">
        <w:rPr>
          <w:rFonts w:ascii="Arial" w:hAnsi="Arial" w:cs="Arial"/>
          <w:b/>
        </w:rPr>
        <w:t>Jo Ann</w:t>
      </w:r>
      <w:r w:rsidR="003F537C">
        <w:rPr>
          <w:rFonts w:ascii="Arial" w:hAnsi="Arial" w:cs="Arial"/>
          <w:b/>
        </w:rPr>
        <w:t xml:space="preserve"> </w:t>
      </w:r>
      <w:r w:rsidR="008146B1">
        <w:rPr>
          <w:rFonts w:ascii="Arial" w:hAnsi="Arial" w:cs="Arial"/>
          <w:b/>
        </w:rPr>
        <w:t>Manes, Convention Treasurer</w:t>
      </w:r>
    </w:p>
    <w:p w:rsidR="00E1432A" w:rsidRDefault="006D3E69" w:rsidP="00785E95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785E95">
        <w:rPr>
          <w:rFonts w:ascii="Arial" w:hAnsi="Arial" w:cs="Arial"/>
          <w:b/>
        </w:rPr>
        <w:t>Indiana 2014 International Convention</w:t>
      </w:r>
    </w:p>
    <w:p w:rsidR="008146B1" w:rsidRDefault="006D3E69" w:rsidP="00785E95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8146B1">
        <w:rPr>
          <w:rFonts w:ascii="Arial" w:hAnsi="Arial" w:cs="Arial"/>
          <w:b/>
        </w:rPr>
        <w:t>2351 Foliage Lane</w:t>
      </w:r>
    </w:p>
    <w:p w:rsidR="008146B1" w:rsidRDefault="006D3E69" w:rsidP="00785E95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8146B1">
        <w:rPr>
          <w:rFonts w:ascii="Arial" w:hAnsi="Arial" w:cs="Arial"/>
          <w:b/>
        </w:rPr>
        <w:t>Dyer, IN 46311-1978</w:t>
      </w:r>
    </w:p>
    <w:p w:rsidR="00785E95" w:rsidRDefault="00785E95" w:rsidP="00785E95">
      <w:r>
        <w:rPr>
          <w:rFonts w:ascii="Arial" w:hAnsi="Arial" w:cs="Arial"/>
          <w:b/>
        </w:rPr>
        <w:t>________</w:t>
      </w:r>
      <w:r w:rsidR="0075295D">
        <w:rPr>
          <w:rFonts w:ascii="Arial" w:hAnsi="Arial" w:cs="Arial"/>
          <w:b/>
        </w:rPr>
        <w:t>________________________________________________________________</w:t>
      </w:r>
    </w:p>
    <w:p w:rsidR="00785E95" w:rsidRDefault="00F74D45" w:rsidP="00785E95">
      <w:pPr>
        <w:jc w:val="center"/>
        <w:rPr>
          <w:rFonts w:ascii="Arial" w:hAnsi="Arial" w:cs="Arial"/>
          <w:b/>
        </w:rPr>
      </w:pPr>
      <w:r>
        <w:pict>
          <v:shape id="_x0000_i1025" type="#_x0000_t75" style="width:227.25pt;height:23.25pt">
            <v:imagedata r:id="rId5" o:title="race-car-border-h"/>
          </v:shape>
        </w:pict>
      </w:r>
      <w:r w:rsidR="0020083B">
        <w:t xml:space="preserve">   </w:t>
      </w:r>
      <w:r w:rsidR="00D407D0">
        <w:t xml:space="preserve">            </w:t>
      </w:r>
      <w:r>
        <w:pict>
          <v:shape id="_x0000_i1026" type="#_x0000_t75" style="width:200.25pt;height:36pt">
            <v:imagedata r:id="rId6" o:title="race-flags-border-h"/>
          </v:shape>
        </w:pict>
      </w:r>
    </w:p>
    <w:p w:rsidR="00785E95" w:rsidRDefault="00785E95" w:rsidP="00785E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Indiana 2014 International Convention Fund</w:t>
      </w:r>
    </w:p>
    <w:p w:rsidR="00785E95" w:rsidRPr="000F44EB" w:rsidRDefault="00785E95" w:rsidP="00785E95">
      <w:pPr>
        <w:jc w:val="center"/>
        <w:rPr>
          <w:rFonts w:ascii="Arial" w:hAnsi="Arial" w:cs="Arial"/>
          <w:b/>
          <w:sz w:val="16"/>
          <w:szCs w:val="16"/>
        </w:rPr>
      </w:pPr>
    </w:p>
    <w:p w:rsidR="00785E95" w:rsidRDefault="00785E95" w:rsidP="00785E9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Please print.</w:t>
      </w:r>
    </w:p>
    <w:p w:rsidR="00785E95" w:rsidRDefault="0093101E" w:rsidP="00785E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_________________________________________ </w:t>
      </w:r>
      <w:r w:rsidR="00785E95">
        <w:rPr>
          <w:rFonts w:ascii="Arial" w:hAnsi="Arial" w:cs="Arial"/>
          <w:b/>
        </w:rPr>
        <w:t>Chapter ___________________</w:t>
      </w:r>
    </w:p>
    <w:p w:rsidR="0093101E" w:rsidRPr="0093101E" w:rsidRDefault="0093101E" w:rsidP="0093101E">
      <w:pPr>
        <w:rPr>
          <w:rFonts w:ascii="Arial" w:hAnsi="Arial" w:cs="Arial"/>
          <w:b/>
          <w:sz w:val="16"/>
          <w:szCs w:val="16"/>
        </w:rPr>
      </w:pPr>
    </w:p>
    <w:p w:rsidR="0093101E" w:rsidRDefault="0093101E" w:rsidP="009310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to be printed in program booklet ________________________________________     </w:t>
      </w:r>
    </w:p>
    <w:p w:rsidR="00785E95" w:rsidRPr="000F44EB" w:rsidRDefault="00785E95" w:rsidP="00785E95">
      <w:pPr>
        <w:rPr>
          <w:rFonts w:ascii="Arial" w:hAnsi="Arial" w:cs="Arial"/>
          <w:b/>
          <w:sz w:val="16"/>
          <w:szCs w:val="16"/>
        </w:rPr>
      </w:pPr>
    </w:p>
    <w:p w:rsidR="00785E95" w:rsidRDefault="00785E95" w:rsidP="00785E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 __________________________________________________________________</w:t>
      </w:r>
    </w:p>
    <w:p w:rsidR="00785E95" w:rsidRPr="000F44EB" w:rsidRDefault="00785E95" w:rsidP="00785E95">
      <w:pPr>
        <w:rPr>
          <w:rFonts w:ascii="Arial" w:hAnsi="Arial" w:cs="Arial"/>
          <w:b/>
          <w:sz w:val="16"/>
          <w:szCs w:val="16"/>
        </w:rPr>
      </w:pPr>
    </w:p>
    <w:p w:rsidR="00785E95" w:rsidRDefault="00785E95" w:rsidP="00785E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City, State, Zip _____________________________________________________________</w:t>
      </w:r>
    </w:p>
    <w:p w:rsidR="00785E95" w:rsidRPr="000F44EB" w:rsidRDefault="00785E95" w:rsidP="00785E95">
      <w:pPr>
        <w:rPr>
          <w:rFonts w:ascii="Arial" w:hAnsi="Arial" w:cs="Arial"/>
          <w:b/>
          <w:sz w:val="16"/>
          <w:szCs w:val="16"/>
        </w:rPr>
      </w:pPr>
    </w:p>
    <w:p w:rsidR="00785E95" w:rsidRDefault="00785E95" w:rsidP="00785E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Phone </w:t>
      </w:r>
      <w:proofErr w:type="gramStart"/>
      <w:r>
        <w:rPr>
          <w:rFonts w:ascii="Arial" w:hAnsi="Arial" w:cs="Arial"/>
          <w:b/>
        </w:rPr>
        <w:t>_(</w:t>
      </w:r>
      <w:proofErr w:type="gramEnd"/>
      <w:r>
        <w:rPr>
          <w:rFonts w:ascii="Arial" w:hAnsi="Arial" w:cs="Arial"/>
          <w:b/>
        </w:rPr>
        <w:t>_____)__________________  E-Mail ____________________________________</w:t>
      </w:r>
    </w:p>
    <w:p w:rsidR="00785E95" w:rsidRPr="000F44EB" w:rsidRDefault="00785E95" w:rsidP="00785E95">
      <w:pPr>
        <w:rPr>
          <w:rFonts w:ascii="Arial" w:hAnsi="Arial" w:cs="Arial"/>
          <w:b/>
          <w:sz w:val="16"/>
          <w:szCs w:val="16"/>
        </w:rPr>
      </w:pPr>
    </w:p>
    <w:p w:rsidR="000F44EB" w:rsidRDefault="00F74D45" w:rsidP="00785E95">
      <w:pPr>
        <w:rPr>
          <w:rFonts w:ascii="Arial" w:hAnsi="Arial" w:cs="Arial"/>
          <w:b/>
        </w:rPr>
      </w:pPr>
      <w:r w:rsidRPr="00F74D45">
        <w:rPr>
          <w:noProof/>
        </w:rPr>
        <w:pict>
          <v:shape id="_x0000_s1027" type="#_x0000_t75" style="position:absolute;margin-left:396pt;margin-top:3.85pt;width:75.6pt;height:51.1pt;z-index:-1" wrapcoords="-146 0 -146 21384 21600 21384 21600 0 -146 0">
            <v:imagedata r:id="rId7" o:title="crossed-flags-th"/>
            <w10:wrap type="tight"/>
          </v:shape>
        </w:pict>
      </w:r>
      <w:r w:rsidR="00785E95">
        <w:rPr>
          <w:rFonts w:ascii="Arial" w:hAnsi="Arial" w:cs="Arial"/>
          <w:b/>
        </w:rPr>
        <w:t xml:space="preserve">Level of Sponsorship   </w:t>
      </w:r>
      <w:r w:rsidR="00785E95">
        <w:rPr>
          <w:rFonts w:ascii="Arial" w:hAnsi="Arial" w:cs="Arial"/>
          <w:b/>
        </w:rPr>
        <w:tab/>
      </w:r>
      <w:r w:rsidR="000F44EB">
        <w:rPr>
          <w:rFonts w:ascii="Arial" w:hAnsi="Arial" w:cs="Arial"/>
          <w:b/>
        </w:rPr>
        <w:t>_____ Indianapolis 500 Club</w:t>
      </w:r>
      <w:r w:rsidR="000F44EB">
        <w:rPr>
          <w:rFonts w:ascii="Arial" w:hAnsi="Arial" w:cs="Arial"/>
          <w:b/>
        </w:rPr>
        <w:tab/>
        <w:t>$500+</w:t>
      </w:r>
    </w:p>
    <w:p w:rsidR="000F44EB" w:rsidRDefault="000F44EB" w:rsidP="00785E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 Brickyard 400 Club</w:t>
      </w:r>
      <w:r>
        <w:rPr>
          <w:rFonts w:ascii="Arial" w:hAnsi="Arial" w:cs="Arial"/>
          <w:b/>
        </w:rPr>
        <w:tab/>
        <w:t>$400</w:t>
      </w:r>
    </w:p>
    <w:p w:rsidR="000F44EB" w:rsidRDefault="000F44EB" w:rsidP="00785E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 Winners Circle Club</w:t>
      </w:r>
      <w:r>
        <w:rPr>
          <w:rFonts w:ascii="Arial" w:hAnsi="Arial" w:cs="Arial"/>
          <w:b/>
        </w:rPr>
        <w:tab/>
        <w:t>$300</w:t>
      </w:r>
    </w:p>
    <w:p w:rsidR="000F44EB" w:rsidRDefault="000F44EB" w:rsidP="00785E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 Gasoline Alley Club</w:t>
      </w:r>
      <w:r>
        <w:rPr>
          <w:rFonts w:ascii="Arial" w:hAnsi="Arial" w:cs="Arial"/>
          <w:b/>
        </w:rPr>
        <w:tab/>
        <w:t>$200</w:t>
      </w:r>
    </w:p>
    <w:p w:rsidR="00785E95" w:rsidRDefault="000F44EB" w:rsidP="00785E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_____ </w:t>
      </w:r>
      <w:r w:rsidR="00785E95">
        <w:rPr>
          <w:rFonts w:ascii="Arial" w:hAnsi="Arial" w:cs="Arial"/>
          <w:b/>
        </w:rPr>
        <w:t>Checkered Flag</w:t>
      </w:r>
      <w:r>
        <w:rPr>
          <w:rFonts w:ascii="Arial" w:hAnsi="Arial" w:cs="Arial"/>
          <w:b/>
        </w:rPr>
        <w:t xml:space="preserve"> Club</w:t>
      </w:r>
      <w:r w:rsidR="00785E95">
        <w:rPr>
          <w:rFonts w:ascii="Arial" w:hAnsi="Arial" w:cs="Arial"/>
          <w:b/>
        </w:rPr>
        <w:tab/>
        <w:t>$</w:t>
      </w:r>
      <w:r>
        <w:rPr>
          <w:rFonts w:ascii="Arial" w:hAnsi="Arial" w:cs="Arial"/>
          <w:b/>
        </w:rPr>
        <w:t>100</w:t>
      </w:r>
    </w:p>
    <w:p w:rsidR="00785E95" w:rsidRDefault="00785E95" w:rsidP="00785E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</w:t>
      </w:r>
      <w:proofErr w:type="gramStart"/>
      <w:r>
        <w:rPr>
          <w:rFonts w:ascii="Arial" w:hAnsi="Arial" w:cs="Arial"/>
          <w:b/>
        </w:rPr>
        <w:t>_</w:t>
      </w:r>
      <w:r w:rsidR="00A6491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A6491E" w:rsidRPr="000F44EB">
        <w:rPr>
          <w:rFonts w:ascii="Arial" w:hAnsi="Arial" w:cs="Arial"/>
          <w:b/>
        </w:rPr>
        <w:t>White</w:t>
      </w:r>
      <w:proofErr w:type="gramEnd"/>
      <w:r w:rsidR="000F44EB">
        <w:rPr>
          <w:rFonts w:ascii="Arial" w:hAnsi="Arial" w:cs="Arial"/>
          <w:b/>
        </w:rPr>
        <w:t xml:space="preserve"> Flag Club</w:t>
      </w:r>
      <w:r>
        <w:rPr>
          <w:rFonts w:ascii="Arial" w:hAnsi="Arial" w:cs="Arial"/>
          <w:b/>
        </w:rPr>
        <w:tab/>
      </w:r>
      <w:r w:rsidR="000F44E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$</w:t>
      </w:r>
      <w:r w:rsidR="000F44EB">
        <w:rPr>
          <w:rFonts w:ascii="Arial" w:hAnsi="Arial" w:cs="Arial"/>
          <w:b/>
        </w:rPr>
        <w:t xml:space="preserve">  75</w:t>
      </w:r>
    </w:p>
    <w:p w:rsidR="00785E95" w:rsidRDefault="00785E95" w:rsidP="00785E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</w:t>
      </w:r>
      <w:proofErr w:type="gramStart"/>
      <w:r>
        <w:rPr>
          <w:rFonts w:ascii="Arial" w:hAnsi="Arial" w:cs="Arial"/>
          <w:b/>
        </w:rPr>
        <w:t>_  Green</w:t>
      </w:r>
      <w:proofErr w:type="gramEnd"/>
      <w:r>
        <w:rPr>
          <w:rFonts w:ascii="Arial" w:hAnsi="Arial" w:cs="Arial"/>
          <w:b/>
        </w:rPr>
        <w:t xml:space="preserve"> Flag</w:t>
      </w:r>
      <w:r w:rsidR="000F44EB">
        <w:rPr>
          <w:rFonts w:ascii="Arial" w:hAnsi="Arial" w:cs="Arial"/>
          <w:b/>
        </w:rPr>
        <w:t xml:space="preserve"> Club</w:t>
      </w:r>
      <w:r>
        <w:rPr>
          <w:rFonts w:ascii="Arial" w:hAnsi="Arial" w:cs="Arial"/>
          <w:b/>
        </w:rPr>
        <w:tab/>
      </w:r>
      <w:r w:rsidR="000F44E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$</w:t>
      </w:r>
      <w:r w:rsidR="000F44EB">
        <w:rPr>
          <w:rFonts w:ascii="Arial" w:hAnsi="Arial" w:cs="Arial"/>
          <w:b/>
        </w:rPr>
        <w:t xml:space="preserve">  50</w:t>
      </w:r>
    </w:p>
    <w:p w:rsidR="0020083B" w:rsidRPr="0075295D" w:rsidRDefault="00785E95" w:rsidP="005877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</w:t>
      </w:r>
      <w:proofErr w:type="gramStart"/>
      <w:r>
        <w:rPr>
          <w:rFonts w:ascii="Arial" w:hAnsi="Arial" w:cs="Arial"/>
          <w:b/>
        </w:rPr>
        <w:t>_  Yellow</w:t>
      </w:r>
      <w:proofErr w:type="gramEnd"/>
      <w:r>
        <w:rPr>
          <w:rFonts w:ascii="Arial" w:hAnsi="Arial" w:cs="Arial"/>
          <w:b/>
        </w:rPr>
        <w:t xml:space="preserve"> Flag</w:t>
      </w:r>
      <w:r>
        <w:rPr>
          <w:rFonts w:ascii="Arial" w:hAnsi="Arial" w:cs="Arial"/>
          <w:b/>
        </w:rPr>
        <w:tab/>
      </w:r>
      <w:r w:rsidR="000F44EB">
        <w:rPr>
          <w:rFonts w:ascii="Arial" w:hAnsi="Arial" w:cs="Arial"/>
          <w:b/>
        </w:rPr>
        <w:t>Club</w:t>
      </w:r>
      <w:r w:rsidR="000F44E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$ </w:t>
      </w:r>
      <w:r w:rsidR="000F44EB">
        <w:rPr>
          <w:rFonts w:ascii="Arial" w:hAnsi="Arial" w:cs="Arial"/>
          <w:b/>
        </w:rPr>
        <w:t xml:space="preserve"> 25</w:t>
      </w:r>
    </w:p>
    <w:sectPr w:rsidR="0020083B" w:rsidRPr="0075295D" w:rsidSect="00516057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135"/>
    <w:rsid w:val="00000C2B"/>
    <w:rsid w:val="00016269"/>
    <w:rsid w:val="000165A7"/>
    <w:rsid w:val="00021E77"/>
    <w:rsid w:val="00027A7E"/>
    <w:rsid w:val="000433E6"/>
    <w:rsid w:val="00044950"/>
    <w:rsid w:val="00045272"/>
    <w:rsid w:val="000452C5"/>
    <w:rsid w:val="00054E4A"/>
    <w:rsid w:val="00061E73"/>
    <w:rsid w:val="00062A60"/>
    <w:rsid w:val="00063045"/>
    <w:rsid w:val="00064F5C"/>
    <w:rsid w:val="0006508B"/>
    <w:rsid w:val="000664C4"/>
    <w:rsid w:val="00067840"/>
    <w:rsid w:val="00072FD6"/>
    <w:rsid w:val="00075B67"/>
    <w:rsid w:val="00075B76"/>
    <w:rsid w:val="000770CE"/>
    <w:rsid w:val="000832A3"/>
    <w:rsid w:val="00083984"/>
    <w:rsid w:val="00084F82"/>
    <w:rsid w:val="0009276B"/>
    <w:rsid w:val="00096249"/>
    <w:rsid w:val="000A0F54"/>
    <w:rsid w:val="000A260F"/>
    <w:rsid w:val="000B0701"/>
    <w:rsid w:val="000B7C66"/>
    <w:rsid w:val="000C72FE"/>
    <w:rsid w:val="000D0AA4"/>
    <w:rsid w:val="000D1809"/>
    <w:rsid w:val="000D4B77"/>
    <w:rsid w:val="000D5581"/>
    <w:rsid w:val="000E0A6F"/>
    <w:rsid w:val="000E0E5B"/>
    <w:rsid w:val="000F343D"/>
    <w:rsid w:val="000F44EB"/>
    <w:rsid w:val="00102451"/>
    <w:rsid w:val="0010476C"/>
    <w:rsid w:val="00115BBB"/>
    <w:rsid w:val="00116F12"/>
    <w:rsid w:val="00134E48"/>
    <w:rsid w:val="001377B9"/>
    <w:rsid w:val="0014322A"/>
    <w:rsid w:val="0015467D"/>
    <w:rsid w:val="001573FA"/>
    <w:rsid w:val="00161F20"/>
    <w:rsid w:val="001624C4"/>
    <w:rsid w:val="00170115"/>
    <w:rsid w:val="00174ADA"/>
    <w:rsid w:val="00180900"/>
    <w:rsid w:val="00182D88"/>
    <w:rsid w:val="0019256E"/>
    <w:rsid w:val="001A0669"/>
    <w:rsid w:val="001A6E02"/>
    <w:rsid w:val="001B0A1C"/>
    <w:rsid w:val="001C4561"/>
    <w:rsid w:val="001C49A1"/>
    <w:rsid w:val="001D5191"/>
    <w:rsid w:val="001D7102"/>
    <w:rsid w:val="001F1C1B"/>
    <w:rsid w:val="001F3909"/>
    <w:rsid w:val="001F4802"/>
    <w:rsid w:val="001F51C1"/>
    <w:rsid w:val="0020083B"/>
    <w:rsid w:val="00200C5F"/>
    <w:rsid w:val="00201D88"/>
    <w:rsid w:val="0020678F"/>
    <w:rsid w:val="00210FF6"/>
    <w:rsid w:val="00213981"/>
    <w:rsid w:val="0022692E"/>
    <w:rsid w:val="00227328"/>
    <w:rsid w:val="002324F2"/>
    <w:rsid w:val="00232698"/>
    <w:rsid w:val="00232A01"/>
    <w:rsid w:val="00233200"/>
    <w:rsid w:val="00235914"/>
    <w:rsid w:val="00240C77"/>
    <w:rsid w:val="00242817"/>
    <w:rsid w:val="002431F4"/>
    <w:rsid w:val="002522AF"/>
    <w:rsid w:val="00263B53"/>
    <w:rsid w:val="0027304B"/>
    <w:rsid w:val="00273334"/>
    <w:rsid w:val="00273F57"/>
    <w:rsid w:val="00274B82"/>
    <w:rsid w:val="00286579"/>
    <w:rsid w:val="00290B56"/>
    <w:rsid w:val="00294A45"/>
    <w:rsid w:val="0029526C"/>
    <w:rsid w:val="002B4E7F"/>
    <w:rsid w:val="002C2E44"/>
    <w:rsid w:val="002D6CC2"/>
    <w:rsid w:val="002E057D"/>
    <w:rsid w:val="002E2F57"/>
    <w:rsid w:val="002E793A"/>
    <w:rsid w:val="00305D9B"/>
    <w:rsid w:val="00316ED7"/>
    <w:rsid w:val="00324140"/>
    <w:rsid w:val="0032621E"/>
    <w:rsid w:val="0032773C"/>
    <w:rsid w:val="00330AF6"/>
    <w:rsid w:val="00330DEF"/>
    <w:rsid w:val="00331BFD"/>
    <w:rsid w:val="00336BE6"/>
    <w:rsid w:val="00343746"/>
    <w:rsid w:val="00344A6C"/>
    <w:rsid w:val="00350F1A"/>
    <w:rsid w:val="00355BC1"/>
    <w:rsid w:val="00360522"/>
    <w:rsid w:val="00363198"/>
    <w:rsid w:val="0036543A"/>
    <w:rsid w:val="00366E9F"/>
    <w:rsid w:val="0036706F"/>
    <w:rsid w:val="003759A0"/>
    <w:rsid w:val="00380EC2"/>
    <w:rsid w:val="00382B1C"/>
    <w:rsid w:val="0038376A"/>
    <w:rsid w:val="00392AE0"/>
    <w:rsid w:val="003A0531"/>
    <w:rsid w:val="003A504B"/>
    <w:rsid w:val="003B16C9"/>
    <w:rsid w:val="003C2275"/>
    <w:rsid w:val="003D2073"/>
    <w:rsid w:val="003D2F4A"/>
    <w:rsid w:val="003D3A71"/>
    <w:rsid w:val="003D66ED"/>
    <w:rsid w:val="003E083B"/>
    <w:rsid w:val="003E467A"/>
    <w:rsid w:val="003F02AF"/>
    <w:rsid w:val="003F2BE8"/>
    <w:rsid w:val="003F3A5E"/>
    <w:rsid w:val="003F537C"/>
    <w:rsid w:val="003F5D32"/>
    <w:rsid w:val="003F783B"/>
    <w:rsid w:val="0042589D"/>
    <w:rsid w:val="004279A3"/>
    <w:rsid w:val="004342AE"/>
    <w:rsid w:val="00436062"/>
    <w:rsid w:val="0043641A"/>
    <w:rsid w:val="00450D78"/>
    <w:rsid w:val="004538FD"/>
    <w:rsid w:val="0045722F"/>
    <w:rsid w:val="0046315D"/>
    <w:rsid w:val="00472CAA"/>
    <w:rsid w:val="004741EA"/>
    <w:rsid w:val="00487B74"/>
    <w:rsid w:val="00492A03"/>
    <w:rsid w:val="00495653"/>
    <w:rsid w:val="004956DB"/>
    <w:rsid w:val="00497291"/>
    <w:rsid w:val="004A04D4"/>
    <w:rsid w:val="004A168B"/>
    <w:rsid w:val="004A5DA9"/>
    <w:rsid w:val="004B0438"/>
    <w:rsid w:val="004B2A06"/>
    <w:rsid w:val="004B383B"/>
    <w:rsid w:val="004C20F7"/>
    <w:rsid w:val="004C23C5"/>
    <w:rsid w:val="004C5CDC"/>
    <w:rsid w:val="004D2DCB"/>
    <w:rsid w:val="004D3251"/>
    <w:rsid w:val="004D369D"/>
    <w:rsid w:val="004D426A"/>
    <w:rsid w:val="004D63E8"/>
    <w:rsid w:val="004E013A"/>
    <w:rsid w:val="004F1422"/>
    <w:rsid w:val="004F2295"/>
    <w:rsid w:val="004F416C"/>
    <w:rsid w:val="004F657B"/>
    <w:rsid w:val="00500D5D"/>
    <w:rsid w:val="00501AEB"/>
    <w:rsid w:val="00516057"/>
    <w:rsid w:val="00523655"/>
    <w:rsid w:val="00524A4E"/>
    <w:rsid w:val="005258B1"/>
    <w:rsid w:val="00525B87"/>
    <w:rsid w:val="005263CF"/>
    <w:rsid w:val="00532584"/>
    <w:rsid w:val="005348D3"/>
    <w:rsid w:val="0054336B"/>
    <w:rsid w:val="005457DA"/>
    <w:rsid w:val="005521E5"/>
    <w:rsid w:val="00555873"/>
    <w:rsid w:val="005600D0"/>
    <w:rsid w:val="00560193"/>
    <w:rsid w:val="005661AA"/>
    <w:rsid w:val="00566D11"/>
    <w:rsid w:val="00567C75"/>
    <w:rsid w:val="00570D20"/>
    <w:rsid w:val="00573CA9"/>
    <w:rsid w:val="005775B0"/>
    <w:rsid w:val="00587013"/>
    <w:rsid w:val="00587739"/>
    <w:rsid w:val="00592875"/>
    <w:rsid w:val="005A42A6"/>
    <w:rsid w:val="005A5430"/>
    <w:rsid w:val="005B61C6"/>
    <w:rsid w:val="005C41E0"/>
    <w:rsid w:val="005E0180"/>
    <w:rsid w:val="005E18F3"/>
    <w:rsid w:val="005F3004"/>
    <w:rsid w:val="005F36AF"/>
    <w:rsid w:val="00604C65"/>
    <w:rsid w:val="0060736E"/>
    <w:rsid w:val="006107FA"/>
    <w:rsid w:val="006108D1"/>
    <w:rsid w:val="00610C55"/>
    <w:rsid w:val="006206BB"/>
    <w:rsid w:val="006257E8"/>
    <w:rsid w:val="00625F43"/>
    <w:rsid w:val="006378E8"/>
    <w:rsid w:val="0064153B"/>
    <w:rsid w:val="00644104"/>
    <w:rsid w:val="006454EB"/>
    <w:rsid w:val="00647C29"/>
    <w:rsid w:val="00655946"/>
    <w:rsid w:val="006568D4"/>
    <w:rsid w:val="00656F58"/>
    <w:rsid w:val="00661A64"/>
    <w:rsid w:val="006662D3"/>
    <w:rsid w:val="00667A89"/>
    <w:rsid w:val="006707DD"/>
    <w:rsid w:val="0067176C"/>
    <w:rsid w:val="00675504"/>
    <w:rsid w:val="006757DF"/>
    <w:rsid w:val="006801B9"/>
    <w:rsid w:val="006839A9"/>
    <w:rsid w:val="0069183A"/>
    <w:rsid w:val="006929B9"/>
    <w:rsid w:val="00697B33"/>
    <w:rsid w:val="006A14B5"/>
    <w:rsid w:val="006C1D6E"/>
    <w:rsid w:val="006C41A9"/>
    <w:rsid w:val="006C7B77"/>
    <w:rsid w:val="006D136E"/>
    <w:rsid w:val="006D3E69"/>
    <w:rsid w:val="006D41C8"/>
    <w:rsid w:val="006D7B4F"/>
    <w:rsid w:val="006E1908"/>
    <w:rsid w:val="006E4027"/>
    <w:rsid w:val="006E4583"/>
    <w:rsid w:val="006E597C"/>
    <w:rsid w:val="006E72BD"/>
    <w:rsid w:val="006F4EC9"/>
    <w:rsid w:val="006F6140"/>
    <w:rsid w:val="00703BD9"/>
    <w:rsid w:val="00705910"/>
    <w:rsid w:val="00707223"/>
    <w:rsid w:val="00714262"/>
    <w:rsid w:val="00715B7A"/>
    <w:rsid w:val="007166D8"/>
    <w:rsid w:val="0072084B"/>
    <w:rsid w:val="00721103"/>
    <w:rsid w:val="007265EF"/>
    <w:rsid w:val="0073016D"/>
    <w:rsid w:val="0073070F"/>
    <w:rsid w:val="007310D3"/>
    <w:rsid w:val="0074062B"/>
    <w:rsid w:val="00741EAF"/>
    <w:rsid w:val="00743667"/>
    <w:rsid w:val="0075295D"/>
    <w:rsid w:val="00761C34"/>
    <w:rsid w:val="00762B99"/>
    <w:rsid w:val="00762CF0"/>
    <w:rsid w:val="00772BD6"/>
    <w:rsid w:val="00780A29"/>
    <w:rsid w:val="0078389C"/>
    <w:rsid w:val="00785642"/>
    <w:rsid w:val="00785E95"/>
    <w:rsid w:val="00791F28"/>
    <w:rsid w:val="00794C3B"/>
    <w:rsid w:val="007963DE"/>
    <w:rsid w:val="00796541"/>
    <w:rsid w:val="007A2017"/>
    <w:rsid w:val="007A6946"/>
    <w:rsid w:val="007A7E6C"/>
    <w:rsid w:val="007B16CE"/>
    <w:rsid w:val="007B2F09"/>
    <w:rsid w:val="007B68D1"/>
    <w:rsid w:val="007C435A"/>
    <w:rsid w:val="007C6367"/>
    <w:rsid w:val="007C7546"/>
    <w:rsid w:val="007D64CC"/>
    <w:rsid w:val="007E0D87"/>
    <w:rsid w:val="007E173A"/>
    <w:rsid w:val="007E27D3"/>
    <w:rsid w:val="007E3147"/>
    <w:rsid w:val="007F0891"/>
    <w:rsid w:val="007F494F"/>
    <w:rsid w:val="007F69DB"/>
    <w:rsid w:val="00806ADE"/>
    <w:rsid w:val="008103CE"/>
    <w:rsid w:val="00812E8C"/>
    <w:rsid w:val="00813589"/>
    <w:rsid w:val="008146B1"/>
    <w:rsid w:val="0082007E"/>
    <w:rsid w:val="00824ECB"/>
    <w:rsid w:val="00826033"/>
    <w:rsid w:val="00827EBA"/>
    <w:rsid w:val="00830C30"/>
    <w:rsid w:val="008317E9"/>
    <w:rsid w:val="0083710F"/>
    <w:rsid w:val="00842E59"/>
    <w:rsid w:val="00846F70"/>
    <w:rsid w:val="00852179"/>
    <w:rsid w:val="008607BA"/>
    <w:rsid w:val="00861F5C"/>
    <w:rsid w:val="00870947"/>
    <w:rsid w:val="00870C21"/>
    <w:rsid w:val="00872A2A"/>
    <w:rsid w:val="0088275B"/>
    <w:rsid w:val="00894493"/>
    <w:rsid w:val="0089594D"/>
    <w:rsid w:val="00896255"/>
    <w:rsid w:val="008A0321"/>
    <w:rsid w:val="008A0B1F"/>
    <w:rsid w:val="008A2007"/>
    <w:rsid w:val="008A39F7"/>
    <w:rsid w:val="008A4C81"/>
    <w:rsid w:val="008B7FFB"/>
    <w:rsid w:val="008D0B02"/>
    <w:rsid w:val="008D47A2"/>
    <w:rsid w:val="008F039D"/>
    <w:rsid w:val="008F3F88"/>
    <w:rsid w:val="00902B37"/>
    <w:rsid w:val="00910946"/>
    <w:rsid w:val="00910A5B"/>
    <w:rsid w:val="00913655"/>
    <w:rsid w:val="0092365B"/>
    <w:rsid w:val="0092584A"/>
    <w:rsid w:val="00925C27"/>
    <w:rsid w:val="00927172"/>
    <w:rsid w:val="0093101E"/>
    <w:rsid w:val="00933F94"/>
    <w:rsid w:val="00945B11"/>
    <w:rsid w:val="00946CA4"/>
    <w:rsid w:val="00950DAE"/>
    <w:rsid w:val="0097393D"/>
    <w:rsid w:val="009769C3"/>
    <w:rsid w:val="009773A2"/>
    <w:rsid w:val="009817C6"/>
    <w:rsid w:val="00990F45"/>
    <w:rsid w:val="0099172E"/>
    <w:rsid w:val="009A6863"/>
    <w:rsid w:val="009A785D"/>
    <w:rsid w:val="009B63DF"/>
    <w:rsid w:val="009B64D9"/>
    <w:rsid w:val="009C173D"/>
    <w:rsid w:val="009C48EA"/>
    <w:rsid w:val="009C64E4"/>
    <w:rsid w:val="009C6542"/>
    <w:rsid w:val="009C69F3"/>
    <w:rsid w:val="009D052C"/>
    <w:rsid w:val="009D71E1"/>
    <w:rsid w:val="009E0138"/>
    <w:rsid w:val="009E471C"/>
    <w:rsid w:val="009E50B9"/>
    <w:rsid w:val="009F056B"/>
    <w:rsid w:val="009F13A9"/>
    <w:rsid w:val="009F1E8E"/>
    <w:rsid w:val="009F319F"/>
    <w:rsid w:val="009F3C82"/>
    <w:rsid w:val="009F58E3"/>
    <w:rsid w:val="009F5E34"/>
    <w:rsid w:val="00A01155"/>
    <w:rsid w:val="00A06FA9"/>
    <w:rsid w:val="00A10DD6"/>
    <w:rsid w:val="00A135A6"/>
    <w:rsid w:val="00A22964"/>
    <w:rsid w:val="00A268E6"/>
    <w:rsid w:val="00A276FF"/>
    <w:rsid w:val="00A316C1"/>
    <w:rsid w:val="00A36E98"/>
    <w:rsid w:val="00A44965"/>
    <w:rsid w:val="00A450FE"/>
    <w:rsid w:val="00A46EB4"/>
    <w:rsid w:val="00A46F11"/>
    <w:rsid w:val="00A570A9"/>
    <w:rsid w:val="00A61F16"/>
    <w:rsid w:val="00A6437D"/>
    <w:rsid w:val="00A6491E"/>
    <w:rsid w:val="00A67CD7"/>
    <w:rsid w:val="00A744C8"/>
    <w:rsid w:val="00A77C80"/>
    <w:rsid w:val="00A8156F"/>
    <w:rsid w:val="00A815AE"/>
    <w:rsid w:val="00A877C5"/>
    <w:rsid w:val="00A9323D"/>
    <w:rsid w:val="00AA1CC8"/>
    <w:rsid w:val="00AA2586"/>
    <w:rsid w:val="00AA4C45"/>
    <w:rsid w:val="00AA5458"/>
    <w:rsid w:val="00AA5459"/>
    <w:rsid w:val="00AA720C"/>
    <w:rsid w:val="00AA7F40"/>
    <w:rsid w:val="00AB2A3C"/>
    <w:rsid w:val="00AB7E85"/>
    <w:rsid w:val="00AC100C"/>
    <w:rsid w:val="00AC1802"/>
    <w:rsid w:val="00AC5642"/>
    <w:rsid w:val="00AC6EEA"/>
    <w:rsid w:val="00AC79CF"/>
    <w:rsid w:val="00AD3BC5"/>
    <w:rsid w:val="00AD4F01"/>
    <w:rsid w:val="00AD67FC"/>
    <w:rsid w:val="00AE1C8D"/>
    <w:rsid w:val="00AF0A21"/>
    <w:rsid w:val="00AF3DEC"/>
    <w:rsid w:val="00AF44E5"/>
    <w:rsid w:val="00AF4EEE"/>
    <w:rsid w:val="00AF4F3D"/>
    <w:rsid w:val="00B025B0"/>
    <w:rsid w:val="00B03E34"/>
    <w:rsid w:val="00B04EBB"/>
    <w:rsid w:val="00B05F68"/>
    <w:rsid w:val="00B11F8B"/>
    <w:rsid w:val="00B12879"/>
    <w:rsid w:val="00B158D3"/>
    <w:rsid w:val="00B15ABD"/>
    <w:rsid w:val="00B20B51"/>
    <w:rsid w:val="00B25727"/>
    <w:rsid w:val="00B3377E"/>
    <w:rsid w:val="00B37B44"/>
    <w:rsid w:val="00B433FE"/>
    <w:rsid w:val="00B441CF"/>
    <w:rsid w:val="00B45A80"/>
    <w:rsid w:val="00B46EBC"/>
    <w:rsid w:val="00B54352"/>
    <w:rsid w:val="00B574D7"/>
    <w:rsid w:val="00B70EBE"/>
    <w:rsid w:val="00B72CCF"/>
    <w:rsid w:val="00B80356"/>
    <w:rsid w:val="00B80C18"/>
    <w:rsid w:val="00B92A24"/>
    <w:rsid w:val="00B92E3E"/>
    <w:rsid w:val="00B96D8B"/>
    <w:rsid w:val="00B974FE"/>
    <w:rsid w:val="00BA2B91"/>
    <w:rsid w:val="00BA415F"/>
    <w:rsid w:val="00BA4E72"/>
    <w:rsid w:val="00BB233C"/>
    <w:rsid w:val="00BB4053"/>
    <w:rsid w:val="00BB58D9"/>
    <w:rsid w:val="00BC094B"/>
    <w:rsid w:val="00BC74BE"/>
    <w:rsid w:val="00BD0698"/>
    <w:rsid w:val="00BD228B"/>
    <w:rsid w:val="00BE1AA5"/>
    <w:rsid w:val="00BF1E3A"/>
    <w:rsid w:val="00BF268D"/>
    <w:rsid w:val="00C03ACB"/>
    <w:rsid w:val="00C062A1"/>
    <w:rsid w:val="00C10CF9"/>
    <w:rsid w:val="00C1625F"/>
    <w:rsid w:val="00C168DB"/>
    <w:rsid w:val="00C207B3"/>
    <w:rsid w:val="00C31254"/>
    <w:rsid w:val="00C363F8"/>
    <w:rsid w:val="00C400ED"/>
    <w:rsid w:val="00C45EBA"/>
    <w:rsid w:val="00C50A2D"/>
    <w:rsid w:val="00C51A23"/>
    <w:rsid w:val="00C542DB"/>
    <w:rsid w:val="00C555DD"/>
    <w:rsid w:val="00C55937"/>
    <w:rsid w:val="00C609AC"/>
    <w:rsid w:val="00C66711"/>
    <w:rsid w:val="00C72753"/>
    <w:rsid w:val="00C77610"/>
    <w:rsid w:val="00C8364F"/>
    <w:rsid w:val="00C87427"/>
    <w:rsid w:val="00C949CF"/>
    <w:rsid w:val="00C94C68"/>
    <w:rsid w:val="00C96869"/>
    <w:rsid w:val="00C9796A"/>
    <w:rsid w:val="00CA78C0"/>
    <w:rsid w:val="00CB07AD"/>
    <w:rsid w:val="00CD1622"/>
    <w:rsid w:val="00CD7207"/>
    <w:rsid w:val="00CE13AE"/>
    <w:rsid w:val="00CE58B1"/>
    <w:rsid w:val="00CE7A51"/>
    <w:rsid w:val="00CF0986"/>
    <w:rsid w:val="00CF0D90"/>
    <w:rsid w:val="00CF5BF9"/>
    <w:rsid w:val="00CF7896"/>
    <w:rsid w:val="00D0412D"/>
    <w:rsid w:val="00D07509"/>
    <w:rsid w:val="00D135AA"/>
    <w:rsid w:val="00D15202"/>
    <w:rsid w:val="00D31AE4"/>
    <w:rsid w:val="00D32C96"/>
    <w:rsid w:val="00D34134"/>
    <w:rsid w:val="00D407D0"/>
    <w:rsid w:val="00D4297A"/>
    <w:rsid w:val="00D43A80"/>
    <w:rsid w:val="00D53155"/>
    <w:rsid w:val="00D574CB"/>
    <w:rsid w:val="00D60351"/>
    <w:rsid w:val="00D67DA6"/>
    <w:rsid w:val="00D76FD4"/>
    <w:rsid w:val="00D83455"/>
    <w:rsid w:val="00D96CD8"/>
    <w:rsid w:val="00D97EE5"/>
    <w:rsid w:val="00DA2EF2"/>
    <w:rsid w:val="00DA513A"/>
    <w:rsid w:val="00DA517C"/>
    <w:rsid w:val="00DA5C9F"/>
    <w:rsid w:val="00DA7C0B"/>
    <w:rsid w:val="00DB44E5"/>
    <w:rsid w:val="00DB688B"/>
    <w:rsid w:val="00DB73AB"/>
    <w:rsid w:val="00DC0101"/>
    <w:rsid w:val="00DC2698"/>
    <w:rsid w:val="00DC30D3"/>
    <w:rsid w:val="00DC44E4"/>
    <w:rsid w:val="00DD291D"/>
    <w:rsid w:val="00DD2CAA"/>
    <w:rsid w:val="00DD7DE3"/>
    <w:rsid w:val="00DE1D66"/>
    <w:rsid w:val="00DE5FA7"/>
    <w:rsid w:val="00DF30A8"/>
    <w:rsid w:val="00DF5876"/>
    <w:rsid w:val="00E052BC"/>
    <w:rsid w:val="00E10D1E"/>
    <w:rsid w:val="00E112E2"/>
    <w:rsid w:val="00E12E68"/>
    <w:rsid w:val="00E1432A"/>
    <w:rsid w:val="00E14E45"/>
    <w:rsid w:val="00E15AD2"/>
    <w:rsid w:val="00E2129A"/>
    <w:rsid w:val="00E23DCF"/>
    <w:rsid w:val="00E24933"/>
    <w:rsid w:val="00E33BE9"/>
    <w:rsid w:val="00E3767D"/>
    <w:rsid w:val="00E468BF"/>
    <w:rsid w:val="00E5606F"/>
    <w:rsid w:val="00E6762D"/>
    <w:rsid w:val="00E702E3"/>
    <w:rsid w:val="00E73AAE"/>
    <w:rsid w:val="00E75FB6"/>
    <w:rsid w:val="00E76B4F"/>
    <w:rsid w:val="00E82800"/>
    <w:rsid w:val="00E917D1"/>
    <w:rsid w:val="00E92E3F"/>
    <w:rsid w:val="00E9665B"/>
    <w:rsid w:val="00EB47B1"/>
    <w:rsid w:val="00EB7B7E"/>
    <w:rsid w:val="00EC008C"/>
    <w:rsid w:val="00EC23D0"/>
    <w:rsid w:val="00EC2EB6"/>
    <w:rsid w:val="00EC3D36"/>
    <w:rsid w:val="00EC45B0"/>
    <w:rsid w:val="00EC464D"/>
    <w:rsid w:val="00EE0D9B"/>
    <w:rsid w:val="00EE753E"/>
    <w:rsid w:val="00EF118A"/>
    <w:rsid w:val="00F033D4"/>
    <w:rsid w:val="00F05489"/>
    <w:rsid w:val="00F10D19"/>
    <w:rsid w:val="00F1134B"/>
    <w:rsid w:val="00F11F9E"/>
    <w:rsid w:val="00F14CED"/>
    <w:rsid w:val="00F16709"/>
    <w:rsid w:val="00F20135"/>
    <w:rsid w:val="00F2158D"/>
    <w:rsid w:val="00F25902"/>
    <w:rsid w:val="00F3520C"/>
    <w:rsid w:val="00F36462"/>
    <w:rsid w:val="00F47C16"/>
    <w:rsid w:val="00F517DD"/>
    <w:rsid w:val="00F51BB1"/>
    <w:rsid w:val="00F74D45"/>
    <w:rsid w:val="00F77A9B"/>
    <w:rsid w:val="00F861CE"/>
    <w:rsid w:val="00FA0BB6"/>
    <w:rsid w:val="00FA15D4"/>
    <w:rsid w:val="00FA2984"/>
    <w:rsid w:val="00FA5B80"/>
    <w:rsid w:val="00FB16ED"/>
    <w:rsid w:val="00FB454B"/>
    <w:rsid w:val="00FB6578"/>
    <w:rsid w:val="00FC08F3"/>
    <w:rsid w:val="00FC1394"/>
    <w:rsid w:val="00FC18D7"/>
    <w:rsid w:val="00FC1E6F"/>
    <w:rsid w:val="00FC6ED6"/>
    <w:rsid w:val="00FC7899"/>
    <w:rsid w:val="00FD10E0"/>
    <w:rsid w:val="00FD4EA2"/>
    <w:rsid w:val="00FD5902"/>
    <w:rsid w:val="00FE53EF"/>
    <w:rsid w:val="00FE6E36"/>
    <w:rsid w:val="00FF23FD"/>
    <w:rsid w:val="00FF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3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Southeastern Schools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Betty Boop</cp:lastModifiedBy>
  <cp:revision>2</cp:revision>
  <cp:lastPrinted>2013-08-18T17:16:00Z</cp:lastPrinted>
  <dcterms:created xsi:type="dcterms:W3CDTF">2014-03-07T12:03:00Z</dcterms:created>
  <dcterms:modified xsi:type="dcterms:W3CDTF">2014-03-07T12:03:00Z</dcterms:modified>
</cp:coreProperties>
</file>