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573" w:rsidRDefault="005333E6" w:rsidP="005333E6">
      <w:pPr>
        <w:jc w:val="center"/>
        <w:rPr>
          <w:b/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sz w:val="28"/>
              <w:szCs w:val="28"/>
            </w:rPr>
            <w:t>ALPHA</w:t>
          </w:r>
        </w:smartTag>
        <w:r>
          <w:rPr>
            <w:b/>
            <w:sz w:val="28"/>
            <w:szCs w:val="28"/>
          </w:rPr>
          <w:t xml:space="preserve"> </w:t>
        </w:r>
        <w:smartTag w:uri="urn:schemas-microsoft-com:office:smarttags" w:element="PlaceName">
          <w:r>
            <w:rPr>
              <w:b/>
              <w:sz w:val="28"/>
              <w:szCs w:val="28"/>
            </w:rPr>
            <w:t>EPSILON</w:t>
          </w:r>
        </w:smartTag>
        <w:r>
          <w:rPr>
            <w:b/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b/>
              <w:sz w:val="28"/>
              <w:szCs w:val="28"/>
            </w:rPr>
            <w:t>STATE</w:t>
          </w:r>
        </w:smartTag>
      </w:smartTag>
    </w:p>
    <w:p w:rsidR="005333E6" w:rsidRDefault="005333E6" w:rsidP="005333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GOLDEN KEY APPLICATION</w:t>
      </w:r>
    </w:p>
    <w:p w:rsidR="005333E6" w:rsidRDefault="005333E6" w:rsidP="005333E6">
      <w:pPr>
        <w:rPr>
          <w:sz w:val="28"/>
          <w:szCs w:val="28"/>
        </w:rPr>
      </w:pPr>
    </w:p>
    <w:p w:rsidR="005333E6" w:rsidRPr="00237A27" w:rsidRDefault="005333E6" w:rsidP="005333E6">
      <w:r w:rsidRPr="00237A27">
        <w:t>Chapter.__________________________________________________________</w:t>
      </w:r>
    </w:p>
    <w:p w:rsidR="005333E6" w:rsidRPr="00237A27" w:rsidRDefault="005333E6" w:rsidP="005333E6"/>
    <w:p w:rsidR="005333E6" w:rsidRPr="00237A27" w:rsidRDefault="005333E6" w:rsidP="00237A27">
      <w:pPr>
        <w:spacing w:line="360" w:lineRule="auto"/>
      </w:pPr>
      <w:r w:rsidRPr="00237A27">
        <w:t>KEY POINTS:</w:t>
      </w:r>
    </w:p>
    <w:p w:rsidR="005333E6" w:rsidRDefault="0062276E" w:rsidP="0062276E">
      <w:r>
        <w:tab/>
        <w:t>1.  Three</w:t>
      </w:r>
      <w:r w:rsidR="005333E6" w:rsidRPr="00237A27">
        <w:t xml:space="preserve"> chapter yearbooks were sent by November 1.</w:t>
      </w:r>
      <w:r w:rsidR="005333E6" w:rsidRPr="00237A27">
        <w:tab/>
      </w:r>
      <w:r w:rsidR="005333E6" w:rsidRPr="00237A27">
        <w:tab/>
        <w:t>Yes</w:t>
      </w:r>
      <w:r w:rsidR="005333E6" w:rsidRPr="00237A27">
        <w:tab/>
        <w:t>No</w:t>
      </w:r>
    </w:p>
    <w:p w:rsidR="0062276E" w:rsidRPr="00237A27" w:rsidRDefault="0062276E" w:rsidP="0062276E">
      <w:r>
        <w:tab/>
      </w:r>
      <w:r>
        <w:tab/>
      </w:r>
    </w:p>
    <w:p w:rsidR="005333E6" w:rsidRPr="00237A27" w:rsidRDefault="005333E6" w:rsidP="00237A27">
      <w:pPr>
        <w:spacing w:line="360" w:lineRule="auto"/>
      </w:pPr>
      <w:r w:rsidRPr="00237A27">
        <w:tab/>
        <w:t>2.  Chapter Reports sent to state counterpart before Feb. 1</w:t>
      </w:r>
      <w:r w:rsidRPr="00237A27">
        <w:tab/>
      </w:r>
      <w:r w:rsidRPr="00237A27">
        <w:tab/>
      </w:r>
    </w:p>
    <w:p w:rsidR="005333E6" w:rsidRPr="00237A27" w:rsidRDefault="00237A27" w:rsidP="00237A27">
      <w:pPr>
        <w:spacing w:line="360" w:lineRule="auto"/>
      </w:pPr>
      <w:r>
        <w:rPr>
          <w:noProof/>
        </w:rPr>
        <w:pict>
          <v:line id="_x0000_s1030" style="position:absolute;z-index:3" from="180pt,6pt" to="5in,6pt" strokeweight="1pt">
            <v:stroke dashstyle="1 1"/>
          </v:line>
        </w:pict>
      </w:r>
      <w:r w:rsidR="005333E6" w:rsidRPr="00237A27">
        <w:tab/>
      </w:r>
      <w:r w:rsidR="005333E6" w:rsidRPr="00237A27">
        <w:tab/>
        <w:t>Presid</w:t>
      </w:r>
      <w:r w:rsidR="00C11673">
        <w:t>ent (E</w:t>
      </w:r>
      <w:r w:rsidR="005333E6" w:rsidRPr="00237A27">
        <w:t>very year)</w:t>
      </w:r>
      <w:r w:rsidR="005333E6" w:rsidRPr="00237A27">
        <w:tab/>
      </w:r>
      <w:r w:rsidR="005333E6" w:rsidRPr="00237A27">
        <w:tab/>
      </w:r>
      <w:r w:rsidR="005333E6" w:rsidRPr="00237A27">
        <w:tab/>
      </w:r>
      <w:r w:rsidR="005333E6" w:rsidRPr="00237A27">
        <w:tab/>
      </w:r>
      <w:r w:rsidR="005333E6" w:rsidRPr="00237A27">
        <w:tab/>
      </w:r>
      <w:r w:rsidR="005333E6" w:rsidRPr="00237A27">
        <w:tab/>
        <w:t>Yes</w:t>
      </w:r>
      <w:r w:rsidR="005333E6" w:rsidRPr="00237A27">
        <w:tab/>
        <w:t>No</w:t>
      </w:r>
    </w:p>
    <w:p w:rsidR="005333E6" w:rsidRPr="00237A27" w:rsidRDefault="00E355C1" w:rsidP="00237A27">
      <w:pPr>
        <w:spacing w:line="360" w:lineRule="auto"/>
      </w:pPr>
      <w:r>
        <w:rPr>
          <w:noProof/>
        </w:rPr>
        <w:pict>
          <v:line id="_x0000_s1032" style="position:absolute;z-index:4" from="222pt,12.3pt" to="5in,12.3pt" strokeweight="1pt">
            <v:stroke dashstyle="1 1"/>
          </v:line>
        </w:pict>
      </w:r>
      <w:r w:rsidR="00C11673">
        <w:tab/>
      </w:r>
      <w:r w:rsidR="00C11673">
        <w:tab/>
        <w:t>Necrology Report (E</w:t>
      </w:r>
      <w:r w:rsidR="005333E6" w:rsidRPr="00237A27">
        <w:t>very year)</w:t>
      </w:r>
      <w:r w:rsidR="00237A27">
        <w:tab/>
      </w:r>
      <w:r w:rsidR="00237A27">
        <w:tab/>
      </w:r>
      <w:r w:rsidR="00237A27">
        <w:tab/>
      </w:r>
      <w:r w:rsidR="00237A27">
        <w:tab/>
      </w:r>
      <w:r w:rsidR="005333E6" w:rsidRPr="00237A27">
        <w:t>Yes</w:t>
      </w:r>
      <w:r w:rsidR="005333E6" w:rsidRPr="00237A27">
        <w:tab/>
        <w:t>No</w:t>
      </w:r>
    </w:p>
    <w:p w:rsidR="005333E6" w:rsidRPr="00237A27" w:rsidRDefault="00E355C1" w:rsidP="00237A27">
      <w:pPr>
        <w:spacing w:line="360" w:lineRule="auto"/>
      </w:pPr>
      <w:r>
        <w:rPr>
          <w:noProof/>
        </w:rPr>
        <w:pict>
          <v:line id="_x0000_s1033" style="position:absolute;z-index:5" from="228pt,9.6pt" to="5in,9.6pt" strokeweight="1pt">
            <v:stroke dashstyle="1 1"/>
          </v:line>
        </w:pict>
      </w:r>
      <w:r w:rsidR="005333E6" w:rsidRPr="00237A27">
        <w:tab/>
      </w:r>
      <w:r w:rsidR="005333E6" w:rsidRPr="00237A27">
        <w:tab/>
        <w:t>F</w:t>
      </w:r>
      <w:r w:rsidR="00237A27">
        <w:t>inance (Even-numbered years)</w:t>
      </w:r>
      <w:r w:rsidR="00237A27">
        <w:tab/>
      </w:r>
      <w:r w:rsidR="00237A27">
        <w:tab/>
      </w:r>
      <w:r w:rsidR="00237A27">
        <w:tab/>
      </w:r>
      <w:r w:rsidR="005333E6" w:rsidRPr="00237A27">
        <w:tab/>
        <w:t>Yes</w:t>
      </w:r>
      <w:r w:rsidR="005333E6" w:rsidRPr="00237A27">
        <w:tab/>
        <w:t>No</w:t>
      </w:r>
    </w:p>
    <w:p w:rsidR="005333E6" w:rsidRPr="00237A27" w:rsidRDefault="00E355C1" w:rsidP="00237A27">
      <w:pPr>
        <w:spacing w:line="360" w:lineRule="auto"/>
      </w:pPr>
      <w:r>
        <w:rPr>
          <w:noProof/>
        </w:rPr>
        <w:pict>
          <v:line id="_x0000_s1034" style="position:absolute;z-index:6" from="252pt,6.9pt" to="5in,6.9pt" strokeweight="1pt">
            <v:stroke dashstyle="1 1"/>
          </v:line>
        </w:pict>
      </w:r>
      <w:r w:rsidR="005333E6" w:rsidRPr="00237A27">
        <w:tab/>
      </w:r>
      <w:r w:rsidR="005333E6" w:rsidRPr="00237A27">
        <w:tab/>
        <w:t>Membership (Even-numbered years)</w:t>
      </w:r>
      <w:r w:rsidR="005333E6" w:rsidRPr="00237A27">
        <w:tab/>
      </w:r>
      <w:r w:rsidR="005333E6" w:rsidRPr="00237A27">
        <w:tab/>
      </w:r>
      <w:r w:rsidR="005333E6" w:rsidRPr="00237A27">
        <w:tab/>
      </w:r>
      <w:r w:rsidR="005333E6" w:rsidRPr="00237A27">
        <w:tab/>
        <w:t>Yes</w:t>
      </w:r>
      <w:r w:rsidR="005333E6" w:rsidRPr="00237A27">
        <w:tab/>
        <w:t>No</w:t>
      </w:r>
    </w:p>
    <w:p w:rsidR="005333E6" w:rsidRPr="00237A27" w:rsidRDefault="00E355C1" w:rsidP="00237A27">
      <w:pPr>
        <w:spacing w:line="360" w:lineRule="auto"/>
      </w:pPr>
      <w:r>
        <w:rPr>
          <w:noProof/>
        </w:rPr>
        <w:pict>
          <v:line id="_x0000_s1035" style="position:absolute;z-index:7" from="228pt,13.2pt" to="5in,13.2pt" strokeweight="1pt">
            <v:stroke dashstyle="1 1"/>
          </v:line>
        </w:pict>
      </w:r>
      <w:r w:rsidR="00C11673">
        <w:tab/>
      </w:r>
      <w:r w:rsidR="00C11673">
        <w:tab/>
        <w:t>Program (E</w:t>
      </w:r>
      <w:r w:rsidR="005333E6" w:rsidRPr="00237A27">
        <w:t>ven-numbered years)</w:t>
      </w:r>
      <w:r w:rsidR="005333E6" w:rsidRPr="00237A27">
        <w:tab/>
      </w:r>
      <w:r w:rsidR="005333E6" w:rsidRPr="00237A27">
        <w:tab/>
      </w:r>
      <w:r w:rsidR="005333E6" w:rsidRPr="00237A27">
        <w:tab/>
      </w:r>
      <w:r w:rsidR="005333E6" w:rsidRPr="00237A27">
        <w:tab/>
        <w:t>Yes</w:t>
      </w:r>
      <w:r w:rsidR="005333E6" w:rsidRPr="00237A27">
        <w:tab/>
        <w:t>No</w:t>
      </w:r>
    </w:p>
    <w:p w:rsidR="005333E6" w:rsidRPr="00237A27" w:rsidRDefault="00E355C1" w:rsidP="00237A27">
      <w:pPr>
        <w:spacing w:line="360" w:lineRule="auto"/>
      </w:pPr>
      <w:r>
        <w:rPr>
          <w:noProof/>
        </w:rPr>
        <w:pict>
          <v:line id="_x0000_s1036" style="position:absolute;z-index:8" from="246pt,10.5pt" to="5in,10.5pt" strokeweight="1pt">
            <v:stroke dashstyle="1 1"/>
          </v:line>
        </w:pict>
      </w:r>
      <w:r w:rsidR="005333E6" w:rsidRPr="00237A27">
        <w:tab/>
      </w:r>
      <w:r w:rsidR="005333E6" w:rsidRPr="00237A27">
        <w:tab/>
        <w:t>Scholarship (Even-numbered years)</w:t>
      </w:r>
      <w:r w:rsidR="005333E6" w:rsidRPr="00237A27">
        <w:tab/>
      </w:r>
      <w:r w:rsidR="005333E6" w:rsidRPr="00237A27">
        <w:tab/>
      </w:r>
      <w:r w:rsidR="005333E6" w:rsidRPr="00237A27">
        <w:tab/>
      </w:r>
      <w:r w:rsidR="005333E6" w:rsidRPr="00237A27">
        <w:tab/>
        <w:t>Yes</w:t>
      </w:r>
      <w:r w:rsidR="005333E6" w:rsidRPr="00237A27">
        <w:tab/>
        <w:t>No</w:t>
      </w:r>
    </w:p>
    <w:p w:rsidR="005333E6" w:rsidRPr="00237A27" w:rsidRDefault="00E355C1" w:rsidP="00E355C1">
      <w:r>
        <w:rPr>
          <w:noProof/>
        </w:rPr>
        <w:pict>
          <v:line id="_x0000_s1037" style="position:absolute;z-index:9" from="282pt,7.8pt" to="5in,7.8pt" strokeweight="1pt">
            <v:stroke dashstyle="1 1"/>
          </v:line>
        </w:pict>
      </w:r>
      <w:r w:rsidR="005333E6" w:rsidRPr="00237A27">
        <w:tab/>
      </w:r>
      <w:r w:rsidR="005333E6" w:rsidRPr="00237A27">
        <w:tab/>
        <w:t>World Fellowships (Even-numbered years)</w:t>
      </w:r>
      <w:r w:rsidR="005333E6" w:rsidRPr="00237A27">
        <w:tab/>
      </w:r>
      <w:r w:rsidR="005333E6" w:rsidRPr="00237A27">
        <w:tab/>
      </w:r>
      <w:r w:rsidR="005333E6" w:rsidRPr="00237A27">
        <w:tab/>
        <w:t>Yes</w:t>
      </w:r>
      <w:r w:rsidR="005333E6" w:rsidRPr="00237A27">
        <w:tab/>
        <w:t>No</w:t>
      </w:r>
    </w:p>
    <w:p w:rsidR="005333E6" w:rsidRPr="00237A27" w:rsidRDefault="005333E6" w:rsidP="00237A27">
      <w:pPr>
        <w:spacing w:line="360" w:lineRule="auto"/>
      </w:pPr>
      <w:r w:rsidRPr="00237A27">
        <w:tab/>
      </w:r>
      <w:r w:rsidRPr="00237A27">
        <w:tab/>
      </w:r>
      <w:r w:rsidRPr="00237A27">
        <w:tab/>
        <w:t xml:space="preserve">(In </w:t>
      </w:r>
      <w:smartTag w:uri="urn:schemas-microsoft-com:office:smarttags" w:element="place">
        <w:smartTag w:uri="urn:schemas-microsoft-com:office:smarttags" w:element="State">
          <w:r w:rsidRPr="00237A27">
            <w:t>Indiana</w:t>
          </w:r>
        </w:smartTag>
      </w:smartTag>
      <w:r w:rsidRPr="00237A27">
        <w:t xml:space="preserve"> this is Int’l Projects)</w:t>
      </w:r>
    </w:p>
    <w:p w:rsidR="005333E6" w:rsidRPr="00237A27" w:rsidRDefault="005333E6" w:rsidP="00237A27">
      <w:pPr>
        <w:spacing w:line="360" w:lineRule="auto"/>
      </w:pPr>
      <w:r w:rsidRPr="00237A27">
        <w:tab/>
        <w:t>3.  Chapter represented at Alpha Epsilon State Executive Board meeting</w:t>
      </w:r>
    </w:p>
    <w:p w:rsidR="005333E6" w:rsidRPr="00237A27" w:rsidRDefault="00237A27" w:rsidP="00237A27">
      <w:pPr>
        <w:spacing w:line="360" w:lineRule="auto"/>
      </w:pPr>
      <w:r>
        <w:rPr>
          <w:noProof/>
        </w:rPr>
        <w:pict>
          <v:line id="_x0000_s1028" style="position:absolute;z-index:1" from="126pt,8.75pt" to="5in,8.75pt" strokeweight="1pt">
            <v:stroke dashstyle="1 1"/>
          </v:line>
        </w:pict>
      </w:r>
      <w:r>
        <w:tab/>
      </w:r>
      <w:r>
        <w:tab/>
        <w:t>September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333E6" w:rsidRPr="00237A27">
        <w:tab/>
        <w:t>Yes</w:t>
      </w:r>
      <w:r w:rsidR="005333E6" w:rsidRPr="00237A27">
        <w:tab/>
        <w:t>No</w:t>
      </w:r>
    </w:p>
    <w:p w:rsidR="005333E6" w:rsidRPr="00237A27" w:rsidRDefault="00237A27" w:rsidP="00237A27">
      <w:pPr>
        <w:spacing w:line="360" w:lineRule="auto"/>
      </w:pPr>
      <w:r>
        <w:rPr>
          <w:noProof/>
        </w:rPr>
        <w:pict>
          <v:line id="_x0000_s1029" style="position:absolute;z-index:2" from="246pt,6.05pt" to="354pt,6.05pt" strokeweight="1pt">
            <v:stroke dashstyle="1 1"/>
          </v:line>
        </w:pict>
      </w:r>
      <w:r w:rsidR="005333E6" w:rsidRPr="00237A27">
        <w:tab/>
      </w:r>
      <w:r w:rsidR="005333E6" w:rsidRPr="00237A27">
        <w:tab/>
        <w:t>April (at Convention or Conference)</w:t>
      </w:r>
      <w:r w:rsidR="005333E6" w:rsidRPr="00237A27">
        <w:tab/>
      </w:r>
      <w:r w:rsidR="005333E6" w:rsidRPr="00237A27">
        <w:tab/>
      </w:r>
      <w:r w:rsidR="005333E6" w:rsidRPr="00237A27">
        <w:tab/>
      </w:r>
      <w:r w:rsidR="005333E6" w:rsidRPr="00237A27">
        <w:tab/>
        <w:t>Yes</w:t>
      </w:r>
      <w:r w:rsidR="005333E6" w:rsidRPr="00237A27">
        <w:tab/>
        <w:t>No</w:t>
      </w:r>
    </w:p>
    <w:p w:rsidR="005333E6" w:rsidRPr="00237A27" w:rsidRDefault="005333E6" w:rsidP="00237A27">
      <w:pPr>
        <w:spacing w:line="360" w:lineRule="auto"/>
      </w:pPr>
      <w:r w:rsidRPr="00237A27">
        <w:tab/>
        <w:t>4.  Held a minimum of two chapter executive board meetings</w:t>
      </w:r>
    </w:p>
    <w:p w:rsidR="005333E6" w:rsidRPr="00237A27" w:rsidRDefault="005333E6" w:rsidP="00237A27">
      <w:pPr>
        <w:spacing w:line="360" w:lineRule="auto"/>
      </w:pPr>
      <w:r w:rsidRPr="00237A27">
        <w:tab/>
      </w:r>
      <w:r w:rsidRPr="00237A27">
        <w:tab/>
        <w:t>Dates.___________________________________________</w:t>
      </w:r>
      <w:r w:rsidR="00E355C1">
        <w:t>______</w:t>
      </w:r>
      <w:r w:rsidRPr="00237A27">
        <w:t>_____</w:t>
      </w:r>
    </w:p>
    <w:p w:rsidR="005333E6" w:rsidRPr="00237A27" w:rsidRDefault="005333E6" w:rsidP="00237A27">
      <w:pPr>
        <w:spacing w:line="360" w:lineRule="auto"/>
      </w:pPr>
      <w:r w:rsidRPr="00237A27">
        <w:tab/>
        <w:t>5.  Distributed reports and information received at executive board meetings</w:t>
      </w:r>
    </w:p>
    <w:p w:rsidR="005333E6" w:rsidRPr="00237A27" w:rsidRDefault="005333E6" w:rsidP="00237A27">
      <w:pPr>
        <w:spacing w:line="360" w:lineRule="auto"/>
      </w:pPr>
      <w:r w:rsidRPr="00237A27">
        <w:tab/>
      </w:r>
      <w:r w:rsidRPr="00237A27">
        <w:tab/>
        <w:t>President’s signature __________________________</w:t>
      </w:r>
      <w:r w:rsidR="00E355C1">
        <w:t>______</w:t>
      </w:r>
      <w:r w:rsidRPr="00237A27">
        <w:t>__________</w:t>
      </w:r>
    </w:p>
    <w:p w:rsidR="00E355C1" w:rsidRDefault="005333E6" w:rsidP="00727A91">
      <w:pPr>
        <w:ind w:left="720"/>
      </w:pPr>
      <w:r w:rsidRPr="00237A27">
        <w:t xml:space="preserve">6.  </w:t>
      </w:r>
      <w:r w:rsidRPr="00C52297">
        <w:rPr>
          <w:u w:val="single"/>
        </w:rPr>
        <w:t>International Educational Excellence project</w:t>
      </w:r>
      <w:r w:rsidRPr="00237A27">
        <w:t xml:space="preserve"> </w:t>
      </w:r>
      <w:r w:rsidR="00727A91">
        <w:t>(Schools for Africa and/or Support for Early            Career Educators) used in chapter program planning.</w:t>
      </w:r>
    </w:p>
    <w:p w:rsidR="005333E6" w:rsidRPr="00237A27" w:rsidRDefault="00E355C1" w:rsidP="00E355C1">
      <w:r>
        <w:tab/>
        <w:t xml:space="preserve">     </w:t>
      </w:r>
      <w:r w:rsidR="005333E6" w:rsidRPr="00237A27">
        <w:t>Briefly describe.</w:t>
      </w:r>
    </w:p>
    <w:p w:rsidR="005333E6" w:rsidRPr="00237A27" w:rsidRDefault="005333E6" w:rsidP="005333E6"/>
    <w:p w:rsidR="00237A27" w:rsidRDefault="00237A27" w:rsidP="005333E6"/>
    <w:p w:rsidR="00F53583" w:rsidRDefault="00F53583" w:rsidP="005333E6"/>
    <w:p w:rsidR="00F53583" w:rsidRDefault="00F53583" w:rsidP="005333E6"/>
    <w:p w:rsidR="0062276E" w:rsidRDefault="0062276E" w:rsidP="005333E6"/>
    <w:p w:rsidR="00F53583" w:rsidRDefault="00F53583" w:rsidP="005333E6"/>
    <w:p w:rsidR="00F53583" w:rsidRDefault="00F53583" w:rsidP="005333E6"/>
    <w:p w:rsidR="00F53583" w:rsidRPr="00237A27" w:rsidRDefault="00F53583" w:rsidP="005333E6"/>
    <w:p w:rsidR="005333E6" w:rsidRPr="00237A27" w:rsidRDefault="005333E6" w:rsidP="005333E6"/>
    <w:p w:rsidR="005333E6" w:rsidRPr="00237A27" w:rsidRDefault="005333E6" w:rsidP="005333E6">
      <w:r w:rsidRPr="00237A27">
        <w:t>POLIS</w:t>
      </w:r>
      <w:r w:rsidR="00237A27" w:rsidRPr="00237A27">
        <w:t>H P</w:t>
      </w:r>
      <w:r w:rsidRPr="00237A27">
        <w:t>OINTS</w:t>
      </w:r>
    </w:p>
    <w:p w:rsidR="005333E6" w:rsidRPr="00237A27" w:rsidRDefault="005333E6" w:rsidP="005333E6">
      <w:r w:rsidRPr="00237A27">
        <w:tab/>
        <w:t>1.  Chapter represented at State Convention/Conference</w:t>
      </w:r>
    </w:p>
    <w:p w:rsidR="005333E6" w:rsidRPr="00237A27" w:rsidRDefault="005333E6" w:rsidP="00237A27">
      <w:pPr>
        <w:spacing w:line="360" w:lineRule="auto"/>
      </w:pPr>
      <w:r w:rsidRPr="00237A27">
        <w:tab/>
        <w:t xml:space="preserve">        (In addition to chapter President and state officer/committee chairman)</w:t>
      </w:r>
    </w:p>
    <w:p w:rsidR="005333E6" w:rsidRPr="00237A27" w:rsidRDefault="005333E6" w:rsidP="00237A27">
      <w:pPr>
        <w:spacing w:line="360" w:lineRule="auto"/>
      </w:pPr>
      <w:r w:rsidRPr="00237A27">
        <w:tab/>
        <w:t xml:space="preserve">      Name(s): ________________________________</w:t>
      </w:r>
      <w:r w:rsidR="00E355C1">
        <w:t>_____</w:t>
      </w:r>
      <w:r w:rsidRPr="00237A27">
        <w:t>_________________</w:t>
      </w:r>
    </w:p>
    <w:p w:rsidR="00237A27" w:rsidRDefault="005333E6" w:rsidP="00237A27">
      <w:pPr>
        <w:spacing w:line="360" w:lineRule="auto"/>
      </w:pPr>
      <w:r w:rsidRPr="00237A27">
        <w:lastRenderedPageBreak/>
        <w:tab/>
      </w:r>
      <w:r w:rsidRPr="00237A27">
        <w:tab/>
      </w:r>
      <w:r w:rsidRPr="00237A27">
        <w:tab/>
        <w:t>____________________________________</w:t>
      </w:r>
      <w:r w:rsidR="00E355C1">
        <w:t>___</w:t>
      </w:r>
      <w:r w:rsidRPr="00237A27">
        <w:t>______________</w:t>
      </w:r>
    </w:p>
    <w:p w:rsidR="00237A27" w:rsidRPr="00237A27" w:rsidRDefault="00237A27" w:rsidP="00237A27">
      <w:pPr>
        <w:jc w:val="center"/>
        <w:rPr>
          <w:b/>
          <w:sz w:val="28"/>
          <w:szCs w:val="28"/>
        </w:rPr>
      </w:pPr>
      <w:proofErr w:type="gramStart"/>
      <w:r w:rsidRPr="00237A27">
        <w:rPr>
          <w:b/>
          <w:sz w:val="28"/>
          <w:szCs w:val="28"/>
        </w:rPr>
        <w:t>GOLDEN KEY APPLICATION (cont.)</w:t>
      </w:r>
      <w:proofErr w:type="gramEnd"/>
    </w:p>
    <w:p w:rsidR="00237A27" w:rsidRPr="00237A27" w:rsidRDefault="00237A27" w:rsidP="00237A27">
      <w:pPr>
        <w:spacing w:line="360" w:lineRule="auto"/>
      </w:pPr>
    </w:p>
    <w:p w:rsidR="005333E6" w:rsidRPr="00237A27" w:rsidRDefault="005333E6" w:rsidP="00E355C1">
      <w:r w:rsidRPr="00237A27">
        <w:tab/>
        <w:t xml:space="preserve">2.  Chapter </w:t>
      </w:r>
      <w:r w:rsidR="00D761DE">
        <w:t>re</w:t>
      </w:r>
      <w:r w:rsidRPr="00237A27">
        <w:t>presented at International Convention or</w:t>
      </w:r>
      <w:r w:rsidR="00F73366" w:rsidRPr="00237A27">
        <w:t xml:space="preserve"> </w:t>
      </w:r>
      <w:r w:rsidRPr="00237A27">
        <w:t>a Regional Conference</w:t>
      </w:r>
    </w:p>
    <w:p w:rsidR="00F73366" w:rsidRPr="00237A27" w:rsidRDefault="00F73366" w:rsidP="00E355C1">
      <w:pPr>
        <w:spacing w:line="360" w:lineRule="auto"/>
      </w:pPr>
      <w:r w:rsidRPr="00237A27">
        <w:tab/>
      </w:r>
      <w:r w:rsidRPr="00237A27">
        <w:tab/>
        <w:t>(In addition to state officer/committee chairman)</w:t>
      </w:r>
    </w:p>
    <w:p w:rsidR="00F73366" w:rsidRPr="00237A27" w:rsidRDefault="00F73366" w:rsidP="00E355C1">
      <w:pPr>
        <w:spacing w:line="360" w:lineRule="auto"/>
      </w:pPr>
      <w:r w:rsidRPr="00237A27">
        <w:tab/>
        <w:t xml:space="preserve">      Name(s): __________________________________________</w:t>
      </w:r>
      <w:r w:rsidR="00E355C1">
        <w:t>____</w:t>
      </w:r>
      <w:r w:rsidRPr="00237A27">
        <w:t>________</w:t>
      </w:r>
    </w:p>
    <w:p w:rsidR="00F73366" w:rsidRPr="00237A27" w:rsidRDefault="00F73366" w:rsidP="00237A27">
      <w:pPr>
        <w:spacing w:line="360" w:lineRule="auto"/>
      </w:pPr>
      <w:r w:rsidRPr="00237A27">
        <w:tab/>
      </w:r>
      <w:r w:rsidRPr="00237A27">
        <w:tab/>
      </w:r>
      <w:r w:rsidRPr="00237A27">
        <w:tab/>
        <w:t>____________________________________________</w:t>
      </w:r>
      <w:r w:rsidR="00E355C1">
        <w:t>__</w:t>
      </w:r>
      <w:r w:rsidRPr="00237A27">
        <w:t>_______</w:t>
      </w:r>
    </w:p>
    <w:p w:rsidR="00F73366" w:rsidRPr="00237A27" w:rsidRDefault="00F73366" w:rsidP="00237A27">
      <w:pPr>
        <w:spacing w:line="360" w:lineRule="auto"/>
      </w:pPr>
      <w:r w:rsidRPr="00237A27">
        <w:tab/>
        <w:t xml:space="preserve">3.  Published a minimum of 4 chapter newsletters and sent copies to </w:t>
      </w:r>
      <w:r w:rsidR="00E355C1">
        <w:t>the</w:t>
      </w:r>
    </w:p>
    <w:p w:rsidR="00F73366" w:rsidRPr="00237A27" w:rsidRDefault="00F73366" w:rsidP="00237A27">
      <w:pPr>
        <w:spacing w:line="360" w:lineRule="auto"/>
      </w:pPr>
      <w:r w:rsidRPr="00237A27">
        <w:tab/>
        <w:t xml:space="preserve">     </w:t>
      </w:r>
      <w:proofErr w:type="gramStart"/>
      <w:r w:rsidR="00E355C1">
        <w:t>a</w:t>
      </w:r>
      <w:r w:rsidR="00E355C1" w:rsidRPr="00237A27">
        <w:t>ppropriate</w:t>
      </w:r>
      <w:proofErr w:type="gramEnd"/>
      <w:r w:rsidRPr="00237A27">
        <w:t xml:space="preserve"> state personnel.  President’s initials __________ Yes</w:t>
      </w:r>
      <w:r w:rsidRPr="00237A27">
        <w:tab/>
        <w:t>No</w:t>
      </w:r>
    </w:p>
    <w:p w:rsidR="00F73366" w:rsidRPr="00237A27" w:rsidRDefault="00F73366" w:rsidP="005333E6">
      <w:r w:rsidRPr="00237A27">
        <w:tab/>
        <w:t>4.  Held minimum of five chapter meetings.</w:t>
      </w:r>
    </w:p>
    <w:p w:rsidR="00F73366" w:rsidRPr="00237A27" w:rsidRDefault="00F73366" w:rsidP="00237A27">
      <w:pPr>
        <w:spacing w:line="360" w:lineRule="auto"/>
      </w:pPr>
      <w:r w:rsidRPr="00237A27">
        <w:tab/>
        <w:t xml:space="preserve">     Dates: _________________________________________</w:t>
      </w:r>
      <w:r w:rsidR="00E355C1">
        <w:t>___</w:t>
      </w:r>
      <w:r w:rsidRPr="00237A27">
        <w:t>____________</w:t>
      </w:r>
    </w:p>
    <w:p w:rsidR="00F73366" w:rsidRPr="00237A27" w:rsidRDefault="00F73366" w:rsidP="00237A27">
      <w:pPr>
        <w:spacing w:line="360" w:lineRule="auto"/>
      </w:pPr>
      <w:r w:rsidRPr="00237A27">
        <w:tab/>
        <w:t>5.  Orientation session for chapter initiates:</w:t>
      </w:r>
    </w:p>
    <w:p w:rsidR="00F73366" w:rsidRPr="00237A27" w:rsidRDefault="00F73366" w:rsidP="00237A27">
      <w:pPr>
        <w:spacing w:line="360" w:lineRule="auto"/>
      </w:pPr>
      <w:r w:rsidRPr="00237A27">
        <w:tab/>
      </w:r>
      <w:r w:rsidRPr="00237A27">
        <w:tab/>
        <w:t>Date held: ____________________________</w:t>
      </w:r>
      <w:r w:rsidR="00237A27" w:rsidRPr="00237A27">
        <w:t>____________</w:t>
      </w:r>
      <w:r w:rsidR="00E355C1">
        <w:t>__</w:t>
      </w:r>
      <w:r w:rsidR="00237A27" w:rsidRPr="00237A27">
        <w:t>_______</w:t>
      </w:r>
    </w:p>
    <w:p w:rsidR="00F73366" w:rsidRPr="00237A27" w:rsidRDefault="00F73366" w:rsidP="00237A27">
      <w:pPr>
        <w:spacing w:line="360" w:lineRule="auto"/>
      </w:pPr>
      <w:r w:rsidRPr="00237A27">
        <w:tab/>
      </w:r>
      <w:r w:rsidRPr="00237A27">
        <w:tab/>
        <w:t>Date of initiation _______________________</w:t>
      </w:r>
      <w:r w:rsidR="00237A27" w:rsidRPr="00237A27">
        <w:t>_______________</w:t>
      </w:r>
      <w:r w:rsidR="00E355C1">
        <w:t>_</w:t>
      </w:r>
      <w:r w:rsidR="00237A27" w:rsidRPr="00237A27">
        <w:t>_</w:t>
      </w:r>
      <w:r w:rsidR="00E355C1">
        <w:t>_</w:t>
      </w:r>
      <w:r w:rsidR="00237A27" w:rsidRPr="00237A27">
        <w:t>___</w:t>
      </w:r>
    </w:p>
    <w:p w:rsidR="00F73366" w:rsidRPr="00237A27" w:rsidRDefault="00F73366" w:rsidP="00237A27">
      <w:pPr>
        <w:spacing w:line="360" w:lineRule="auto"/>
      </w:pPr>
      <w:r w:rsidRPr="00237A27">
        <w:tab/>
        <w:t>6.  Attended 5 out 6 CCOT Workshop sessions</w:t>
      </w:r>
      <w:r w:rsidRPr="00237A27">
        <w:tab/>
        <w:t>(Please list names)</w:t>
      </w:r>
    </w:p>
    <w:p w:rsidR="00F73366" w:rsidRPr="00237A27" w:rsidRDefault="00F73366" w:rsidP="00237A27">
      <w:pPr>
        <w:spacing w:line="360" w:lineRule="auto"/>
      </w:pPr>
      <w:r w:rsidRPr="00237A27">
        <w:tab/>
      </w:r>
      <w:r w:rsidRPr="00237A27">
        <w:tab/>
        <w:t>President ________________________________________</w:t>
      </w:r>
      <w:r w:rsidR="00E355C1">
        <w:t>__</w:t>
      </w:r>
      <w:r w:rsidRPr="00237A27">
        <w:t>_______</w:t>
      </w:r>
    </w:p>
    <w:p w:rsidR="00F73366" w:rsidRPr="00237A27" w:rsidRDefault="00F73366" w:rsidP="00237A27">
      <w:pPr>
        <w:spacing w:line="360" w:lineRule="auto"/>
      </w:pPr>
      <w:r w:rsidRPr="00237A27">
        <w:tab/>
      </w:r>
      <w:r w:rsidRPr="00237A27">
        <w:tab/>
        <w:t>Secretary _______________________________________</w:t>
      </w:r>
      <w:r w:rsidR="00E355C1">
        <w:t>__</w:t>
      </w:r>
      <w:r w:rsidRPr="00237A27">
        <w:t>________</w:t>
      </w:r>
    </w:p>
    <w:p w:rsidR="00F73366" w:rsidRPr="00237A27" w:rsidRDefault="00F73366" w:rsidP="00237A27">
      <w:pPr>
        <w:spacing w:line="360" w:lineRule="auto"/>
      </w:pPr>
      <w:r w:rsidRPr="00237A27">
        <w:tab/>
      </w:r>
      <w:r w:rsidRPr="00237A27">
        <w:tab/>
        <w:t>Treasurer and/or Finance Chairman _________________</w:t>
      </w:r>
      <w:r w:rsidR="00E355C1">
        <w:t>__</w:t>
      </w:r>
      <w:r w:rsidRPr="00237A27">
        <w:t>_________</w:t>
      </w:r>
    </w:p>
    <w:p w:rsidR="00F73366" w:rsidRPr="00237A27" w:rsidRDefault="00F73366" w:rsidP="00237A27">
      <w:pPr>
        <w:spacing w:line="360" w:lineRule="auto"/>
      </w:pPr>
      <w:r w:rsidRPr="00237A27">
        <w:tab/>
      </w:r>
      <w:r w:rsidRPr="00237A27">
        <w:tab/>
        <w:t>Membership Chairman ________________________</w:t>
      </w:r>
      <w:r w:rsidR="00E355C1">
        <w:t>__</w:t>
      </w:r>
      <w:r w:rsidRPr="00237A27">
        <w:t>____________</w:t>
      </w:r>
    </w:p>
    <w:p w:rsidR="00F73366" w:rsidRPr="00237A27" w:rsidRDefault="00F73366" w:rsidP="00237A27">
      <w:pPr>
        <w:spacing w:line="360" w:lineRule="auto"/>
      </w:pPr>
      <w:r w:rsidRPr="00237A27">
        <w:tab/>
      </w:r>
      <w:r w:rsidRPr="00237A27">
        <w:tab/>
        <w:t xml:space="preserve">Educational Excellence/Program Chairman, Personal Growth and </w:t>
      </w:r>
    </w:p>
    <w:p w:rsidR="00F73366" w:rsidRPr="00237A27" w:rsidRDefault="00F73366" w:rsidP="00237A27">
      <w:pPr>
        <w:spacing w:line="360" w:lineRule="auto"/>
      </w:pPr>
      <w:r w:rsidRPr="00237A27">
        <w:tab/>
      </w:r>
      <w:r w:rsidRPr="00237A27">
        <w:tab/>
        <w:t xml:space="preserve">    Professional Affairs Chairmen _________________</w:t>
      </w:r>
      <w:r w:rsidR="00E355C1">
        <w:t>_</w:t>
      </w:r>
      <w:r w:rsidRPr="00237A27">
        <w:t>____________</w:t>
      </w:r>
    </w:p>
    <w:p w:rsidR="00F73366" w:rsidRPr="00237A27" w:rsidRDefault="00F73366" w:rsidP="00237A27">
      <w:pPr>
        <w:spacing w:line="360" w:lineRule="auto"/>
      </w:pPr>
      <w:r w:rsidRPr="00237A27">
        <w:tab/>
      </w:r>
      <w:r w:rsidRPr="00237A27">
        <w:tab/>
        <w:t xml:space="preserve">    ___________________________________________</w:t>
      </w:r>
      <w:r w:rsidR="00E355C1">
        <w:t>_</w:t>
      </w:r>
      <w:r w:rsidRPr="00237A27">
        <w:t>___________</w:t>
      </w:r>
    </w:p>
    <w:p w:rsidR="00F73366" w:rsidRPr="00237A27" w:rsidRDefault="00F73366" w:rsidP="00237A27">
      <w:pPr>
        <w:spacing w:line="360" w:lineRule="auto"/>
      </w:pPr>
      <w:r w:rsidRPr="00237A27">
        <w:tab/>
      </w:r>
      <w:r w:rsidRPr="00237A27">
        <w:tab/>
        <w:t>Communication/Publicity Chairman, Newsletter Editor, Webmaster</w:t>
      </w:r>
    </w:p>
    <w:p w:rsidR="00237A27" w:rsidRPr="00237A27" w:rsidRDefault="00237A27" w:rsidP="00237A27">
      <w:pPr>
        <w:spacing w:line="360" w:lineRule="auto"/>
      </w:pPr>
      <w:r w:rsidRPr="00237A27">
        <w:tab/>
      </w:r>
      <w:r w:rsidRPr="00237A27">
        <w:tab/>
        <w:t>____________________________________________</w:t>
      </w:r>
      <w:r w:rsidR="00E355C1">
        <w:t>_</w:t>
      </w:r>
      <w:r w:rsidRPr="00237A27">
        <w:t>________</w:t>
      </w:r>
      <w:r w:rsidR="00E355C1">
        <w:t>_</w:t>
      </w:r>
      <w:r w:rsidRPr="00237A27">
        <w:t>___</w:t>
      </w:r>
    </w:p>
    <w:p w:rsidR="00237A27" w:rsidRPr="00237A27" w:rsidRDefault="00237A27" w:rsidP="00237A27">
      <w:pPr>
        <w:spacing w:line="360" w:lineRule="auto"/>
      </w:pPr>
      <w:r w:rsidRPr="00237A27">
        <w:tab/>
      </w:r>
      <w:r w:rsidRPr="00237A27">
        <w:tab/>
        <w:t>_____________________________________________</w:t>
      </w:r>
      <w:r w:rsidR="00E355C1">
        <w:t>_</w:t>
      </w:r>
      <w:r w:rsidRPr="00237A27">
        <w:t>______</w:t>
      </w:r>
      <w:r w:rsidR="00E355C1">
        <w:t>_</w:t>
      </w:r>
      <w:r w:rsidRPr="00237A27">
        <w:t>____</w:t>
      </w:r>
    </w:p>
    <w:p w:rsidR="00237A27" w:rsidRPr="00237A27" w:rsidRDefault="00237A27" w:rsidP="00237A27">
      <w:pPr>
        <w:spacing w:line="360" w:lineRule="auto"/>
      </w:pPr>
      <w:r w:rsidRPr="00237A27">
        <w:tab/>
        <w:t>7.  Description of chapter service project:</w:t>
      </w:r>
    </w:p>
    <w:p w:rsidR="00237A27" w:rsidRPr="00237A27" w:rsidRDefault="00237A27" w:rsidP="00237A27">
      <w:pPr>
        <w:spacing w:line="360" w:lineRule="auto"/>
      </w:pPr>
    </w:p>
    <w:p w:rsidR="00237A27" w:rsidRPr="00237A27" w:rsidRDefault="00237A27" w:rsidP="005333E6"/>
    <w:p w:rsidR="00237A27" w:rsidRDefault="00237A27" w:rsidP="005333E6"/>
    <w:p w:rsidR="00F53583" w:rsidRDefault="00F53583" w:rsidP="005333E6"/>
    <w:p w:rsidR="00F53583" w:rsidRPr="00237A27" w:rsidRDefault="00F53583" w:rsidP="005333E6"/>
    <w:p w:rsidR="00237A27" w:rsidRPr="00237A27" w:rsidRDefault="00237A27" w:rsidP="005333E6"/>
    <w:p w:rsidR="00237A27" w:rsidRPr="00237A27" w:rsidRDefault="00237A27" w:rsidP="005333E6"/>
    <w:p w:rsidR="00237A27" w:rsidRPr="00237A27" w:rsidRDefault="00237A27" w:rsidP="005333E6">
      <w:r w:rsidRPr="00237A27">
        <w:tab/>
        <w:t>8.  Application postmarked by June 30</w:t>
      </w:r>
      <w:r w:rsidRPr="00237A27">
        <w:tab/>
      </w:r>
      <w:r w:rsidRPr="00237A27">
        <w:tab/>
      </w:r>
      <w:r w:rsidRPr="00237A27">
        <w:tab/>
      </w:r>
      <w:r w:rsidRPr="00237A27">
        <w:tab/>
        <w:t>Yes</w:t>
      </w:r>
      <w:r w:rsidRPr="00237A27">
        <w:tab/>
        <w:t>No</w:t>
      </w:r>
    </w:p>
    <w:p w:rsidR="00237A27" w:rsidRPr="00237A27" w:rsidRDefault="00237A27" w:rsidP="005333E6"/>
    <w:p w:rsidR="00237A27" w:rsidRPr="00237A27" w:rsidRDefault="00237A27" w:rsidP="005333E6">
      <w:r w:rsidRPr="00237A27">
        <w:t>By my signature, I certify that the information recorded on this application is correct.</w:t>
      </w:r>
    </w:p>
    <w:p w:rsidR="00237A27" w:rsidRPr="00E355C1" w:rsidRDefault="00237A27" w:rsidP="005333E6">
      <w:pPr>
        <w:rPr>
          <w:sz w:val="16"/>
          <w:szCs w:val="16"/>
        </w:rPr>
      </w:pPr>
    </w:p>
    <w:p w:rsidR="00237A27" w:rsidRPr="00237A27" w:rsidRDefault="00237A27" w:rsidP="005333E6">
      <w:r w:rsidRPr="00237A27">
        <w:tab/>
        <w:t>President _________________________________________</w:t>
      </w:r>
      <w:r w:rsidR="00E355C1">
        <w:t>_____</w:t>
      </w:r>
      <w:r w:rsidRPr="00237A27">
        <w:t>________</w:t>
      </w:r>
    </w:p>
    <w:p w:rsidR="00237A27" w:rsidRPr="00237A27" w:rsidRDefault="00237A27" w:rsidP="005333E6">
      <w:r w:rsidRPr="00237A27">
        <w:lastRenderedPageBreak/>
        <w:tab/>
        <w:t>Chapter ___________________________</w:t>
      </w:r>
      <w:r w:rsidR="00E355C1">
        <w:t>_</w:t>
      </w:r>
      <w:proofErr w:type="gramStart"/>
      <w:r w:rsidR="00E355C1">
        <w:t>_</w:t>
      </w:r>
      <w:r w:rsidR="00F53583">
        <w:t xml:space="preserve">  </w:t>
      </w:r>
      <w:r w:rsidRPr="00237A27">
        <w:t>Dat</w:t>
      </w:r>
      <w:r w:rsidR="00F53583">
        <w:t>e</w:t>
      </w:r>
      <w:proofErr w:type="gramEnd"/>
      <w:r w:rsidR="00F53583">
        <w:t xml:space="preserve"> ___________________</w:t>
      </w:r>
      <w:r w:rsidR="00E355C1">
        <w:t>__</w:t>
      </w:r>
    </w:p>
    <w:sectPr w:rsidR="00237A27" w:rsidRPr="00237A27" w:rsidSect="00237A27">
      <w:footerReference w:type="even" r:id="rId6"/>
      <w:footerReference w:type="default" r:id="rId7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015" w:rsidRDefault="00EC4015">
      <w:r>
        <w:separator/>
      </w:r>
    </w:p>
  </w:endnote>
  <w:endnote w:type="continuationSeparator" w:id="0">
    <w:p w:rsidR="00EC4015" w:rsidRDefault="00EC40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673" w:rsidRDefault="00C11673" w:rsidP="0018516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11673" w:rsidRDefault="00C1167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583" w:rsidRDefault="0062276E" w:rsidP="00F53583">
    <w:pPr>
      <w:pStyle w:val="Footer"/>
      <w:jc w:val="right"/>
    </w:pPr>
    <w:r>
      <w:t>6/17/2013</w:t>
    </w:r>
  </w:p>
  <w:p w:rsidR="00C11673" w:rsidRDefault="00C1167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015" w:rsidRDefault="00EC4015">
      <w:r>
        <w:separator/>
      </w:r>
    </w:p>
  </w:footnote>
  <w:footnote w:type="continuationSeparator" w:id="0">
    <w:p w:rsidR="00EC4015" w:rsidRDefault="00EC40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33E6"/>
    <w:rsid w:val="000505FB"/>
    <w:rsid w:val="000C76A1"/>
    <w:rsid w:val="00166CD6"/>
    <w:rsid w:val="00185160"/>
    <w:rsid w:val="00237A27"/>
    <w:rsid w:val="005333E6"/>
    <w:rsid w:val="0062276E"/>
    <w:rsid w:val="00727A91"/>
    <w:rsid w:val="00805A8C"/>
    <w:rsid w:val="008D3F61"/>
    <w:rsid w:val="00A43192"/>
    <w:rsid w:val="00B05668"/>
    <w:rsid w:val="00C11673"/>
    <w:rsid w:val="00C52297"/>
    <w:rsid w:val="00CF4573"/>
    <w:rsid w:val="00D761DE"/>
    <w:rsid w:val="00E355C1"/>
    <w:rsid w:val="00EC4015"/>
    <w:rsid w:val="00EF3F75"/>
    <w:rsid w:val="00F53583"/>
    <w:rsid w:val="00F73366"/>
    <w:rsid w:val="00FD0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link w:val="FooterChar"/>
    <w:uiPriority w:val="99"/>
    <w:rsid w:val="00F73366"/>
    <w:pPr>
      <w:tabs>
        <w:tab w:val="center" w:pos="4320"/>
        <w:tab w:val="right" w:pos="8640"/>
      </w:tabs>
    </w:pPr>
    <w:rPr>
      <w:lang/>
    </w:rPr>
  </w:style>
  <w:style w:type="character" w:styleId="PageNumber">
    <w:name w:val="page number"/>
    <w:basedOn w:val="DefaultParagraphFont"/>
    <w:rsid w:val="00F73366"/>
  </w:style>
  <w:style w:type="paragraph" w:styleId="Header">
    <w:name w:val="header"/>
    <w:basedOn w:val="Normal"/>
    <w:link w:val="HeaderChar"/>
    <w:rsid w:val="00F53583"/>
    <w:pPr>
      <w:tabs>
        <w:tab w:val="center" w:pos="4680"/>
        <w:tab w:val="right" w:pos="9360"/>
      </w:tabs>
    </w:pPr>
    <w:rPr>
      <w:lang/>
    </w:rPr>
  </w:style>
  <w:style w:type="character" w:customStyle="1" w:styleId="HeaderChar">
    <w:name w:val="Header Char"/>
    <w:link w:val="Header"/>
    <w:rsid w:val="00F53583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F53583"/>
    <w:rPr>
      <w:sz w:val="24"/>
      <w:szCs w:val="24"/>
    </w:rPr>
  </w:style>
  <w:style w:type="paragraph" w:styleId="BalloonText">
    <w:name w:val="Balloon Text"/>
    <w:basedOn w:val="Normal"/>
    <w:link w:val="BalloonTextChar"/>
    <w:rsid w:val="00F53583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rsid w:val="00F535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ALPHA EPSILON STATE</vt:lpstr>
    </vt:vector>
  </TitlesOfParts>
  <Company>home</Company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ALPHA EPSILON STATE</dc:title>
  <dc:creator>Jo Ann Manes</dc:creator>
  <cp:lastModifiedBy>Betty Boop</cp:lastModifiedBy>
  <cp:revision>2</cp:revision>
  <cp:lastPrinted>2012-01-24T06:08:00Z</cp:lastPrinted>
  <dcterms:created xsi:type="dcterms:W3CDTF">2014-05-18T16:15:00Z</dcterms:created>
  <dcterms:modified xsi:type="dcterms:W3CDTF">2014-05-18T16:15:00Z</dcterms:modified>
</cp:coreProperties>
</file>